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72493" w14:textId="6D6C5197" w:rsidR="00F74FB0" w:rsidRDefault="00F74FB0" w:rsidP="005F438B">
      <w:pPr>
        <w:suppressAutoHyphens/>
        <w:autoSpaceDN w:val="0"/>
        <w:spacing w:after="160" w:line="251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Datums: 12.05.2020.</w:t>
      </w:r>
    </w:p>
    <w:p w14:paraId="46E83EC4" w14:textId="0E89CFD7" w:rsidR="005F438B" w:rsidRPr="00BD0A15" w:rsidRDefault="005F438B" w:rsidP="005F438B">
      <w:pPr>
        <w:suppressAutoHyphens/>
        <w:autoSpaceDN w:val="0"/>
        <w:spacing w:after="160" w:line="251" w:lineRule="auto"/>
        <w:textAlignment w:val="baseline"/>
      </w:pPr>
      <w:r w:rsidRPr="00BD0A15">
        <w:rPr>
          <w:sz w:val="24"/>
          <w:szCs w:val="24"/>
        </w:rPr>
        <w:t xml:space="preserve">Vecumposms:  6-7.gadi. </w:t>
      </w:r>
    </w:p>
    <w:tbl>
      <w:tblPr>
        <w:tblW w:w="147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2"/>
        <w:gridCol w:w="4678"/>
        <w:gridCol w:w="3827"/>
      </w:tblGrid>
      <w:tr w:rsidR="00C3050C" w:rsidRPr="00BD0A15" w14:paraId="2239DA1E" w14:textId="77777777" w:rsidTr="00F74FB0">
        <w:trPr>
          <w:trHeight w:val="38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CB17B" w14:textId="77777777" w:rsidR="005F438B" w:rsidRPr="00BD0A15" w:rsidRDefault="005F438B" w:rsidP="008223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BD0A15">
              <w:rPr>
                <w:b/>
                <w:sz w:val="28"/>
                <w:szCs w:val="28"/>
              </w:rPr>
              <w:t>BĒRNU MĀCĪBU DARBĪBAS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19214" w14:textId="77777777" w:rsidR="005F438B" w:rsidRPr="00BD0A15" w:rsidRDefault="005F438B" w:rsidP="008223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BD0A15">
              <w:rPr>
                <w:b/>
                <w:sz w:val="28"/>
                <w:szCs w:val="28"/>
              </w:rPr>
              <w:t>KO BĒRNS MĀCĀS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DCD4E" w14:textId="77777777" w:rsidR="005F438B" w:rsidRPr="00BD0A15" w:rsidRDefault="005F438B" w:rsidP="008223D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BD0A15">
              <w:rPr>
                <w:b/>
                <w:sz w:val="28"/>
                <w:szCs w:val="28"/>
              </w:rPr>
              <w:t>PIEAUGUŠO ATBALSTS</w:t>
            </w:r>
          </w:p>
        </w:tc>
      </w:tr>
      <w:tr w:rsidR="00C3050C" w:rsidRPr="00BD0A15" w14:paraId="66DAF998" w14:textId="77777777" w:rsidTr="00F74FB0">
        <w:trPr>
          <w:trHeight w:val="151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16DE4" w14:textId="77777777" w:rsidR="005F438B" w:rsidRDefault="005F438B" w:rsidP="008223D5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</w:p>
          <w:p w14:paraId="00B0E06F" w14:textId="77777777" w:rsidR="00F74FB0" w:rsidRPr="00C04E30" w:rsidRDefault="00F74FB0" w:rsidP="00F74F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4E30">
              <w:rPr>
                <w:rFonts w:ascii="Times New Roman" w:hAnsi="Times New Roman"/>
                <w:sz w:val="24"/>
                <w:szCs w:val="24"/>
              </w:rPr>
              <w:t xml:space="preserve">Vēro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kukaiņus </w:t>
            </w:r>
            <w:r w:rsidRPr="00C04E30">
              <w:rPr>
                <w:rFonts w:ascii="Times New Roman" w:hAnsi="Times New Roman"/>
                <w:sz w:val="24"/>
                <w:szCs w:val="24"/>
              </w:rPr>
              <w:t>tuvākajā apkārtnē, stāsta par novēroto.</w:t>
            </w:r>
          </w:p>
          <w:p w14:paraId="1C9EC084" w14:textId="77777777" w:rsidR="00F74FB0" w:rsidRDefault="00F74FB0" w:rsidP="00F74F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4E30">
              <w:rPr>
                <w:rFonts w:ascii="Times New Roman" w:hAnsi="Times New Roman"/>
                <w:sz w:val="24"/>
                <w:szCs w:val="24"/>
              </w:rPr>
              <w:t>Salīdzina k</w:t>
            </w:r>
            <w:r>
              <w:rPr>
                <w:rFonts w:ascii="Times New Roman" w:hAnsi="Times New Roman"/>
                <w:sz w:val="24"/>
                <w:szCs w:val="24"/>
              </w:rPr>
              <w:t>ukaiņus</w:t>
            </w:r>
            <w:r w:rsidRPr="00C04E30">
              <w:rPr>
                <w:rFonts w:ascii="Times New Roman" w:hAnsi="Times New Roman"/>
                <w:sz w:val="24"/>
                <w:szCs w:val="24"/>
              </w:rPr>
              <w:t xml:space="preserve"> pēc noteikta vai paša izvirzītajiem kritērijiem.</w:t>
            </w:r>
          </w:p>
          <w:p w14:paraId="3A919820" w14:textId="56CA3E33" w:rsidR="005F438B" w:rsidRDefault="005F438B" w:rsidP="008223D5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</w:p>
          <w:p w14:paraId="7E85C45C" w14:textId="4741479A" w:rsidR="005F438B" w:rsidRPr="00BD0A15" w:rsidRDefault="005F438B" w:rsidP="008223D5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6E8DBA1E" wp14:editId="7701B558">
                  <wp:extent cx="1781477" cy="2705602"/>
                  <wp:effectExtent l="0" t="4762" r="4762" b="4763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31390" cy="2781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AFB39" w14:textId="77777777" w:rsidR="005F438B" w:rsidRDefault="005F438B" w:rsidP="008223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4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0A72F2" w14:textId="2FAAE01E" w:rsidR="00FE3C28" w:rsidRPr="00C04E30" w:rsidRDefault="00FE3C28" w:rsidP="008223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Izlasīt aprakstu un vērot attēlu, mēģināt atrast dabā </w:t>
            </w:r>
            <w:r w:rsidR="00C3050C">
              <w:rPr>
                <w:rFonts w:ascii="Times New Roman" w:hAnsi="Times New Roman"/>
                <w:sz w:val="24"/>
                <w:szCs w:val="24"/>
              </w:rPr>
              <w:t>aprakstīto vaboli, vai citas vaboles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87300" w14:textId="77777777" w:rsidR="005F438B" w:rsidRDefault="005F438B" w:rsidP="00A919D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4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908C9C" w14:textId="77777777" w:rsidR="005F438B" w:rsidRPr="00C04E30" w:rsidRDefault="005F438B" w:rsidP="00A919D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4E30">
              <w:rPr>
                <w:rFonts w:ascii="Times New Roman" w:hAnsi="Times New Roman"/>
                <w:sz w:val="24"/>
                <w:szCs w:val="24"/>
              </w:rPr>
              <w:t xml:space="preserve"> Rosina stāstīt par novēroto, uzdodot rosinošus jautājumus.</w:t>
            </w:r>
          </w:p>
          <w:p w14:paraId="276F0CB2" w14:textId="5FDB516F" w:rsidR="005F438B" w:rsidRPr="00C04E30" w:rsidRDefault="005F438B" w:rsidP="00A919D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E30">
              <w:rPr>
                <w:rFonts w:ascii="Times New Roman" w:hAnsi="Times New Roman"/>
                <w:bCs/>
                <w:sz w:val="24"/>
                <w:szCs w:val="24"/>
              </w:rPr>
              <w:t>Dod laiku vērot, domāt, skaidrot</w:t>
            </w:r>
            <w:r w:rsidR="00FE3C28">
              <w:rPr>
                <w:rFonts w:ascii="Times New Roman" w:hAnsi="Times New Roman"/>
                <w:bCs/>
                <w:sz w:val="24"/>
                <w:szCs w:val="24"/>
              </w:rPr>
              <w:t xml:space="preserve"> un pētīt</w:t>
            </w:r>
            <w:r w:rsidRPr="00C04E3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A46E233" w14:textId="4964BC69" w:rsidR="005F438B" w:rsidRPr="00C04E30" w:rsidRDefault="005F438B" w:rsidP="00A919D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04E30">
              <w:rPr>
                <w:rFonts w:ascii="Times New Roman" w:hAnsi="Times New Roman"/>
                <w:bCs/>
                <w:sz w:val="24"/>
                <w:szCs w:val="24"/>
              </w:rPr>
              <w:t xml:space="preserve">Jautā: </w:t>
            </w:r>
            <w:r w:rsidRPr="00C04E3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Kāpēc?</w:t>
            </w:r>
            <w:r w:rsidR="00C305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Ar ko atšķiras vaboles n</w:t>
            </w:r>
            <w:r w:rsidR="008F1EF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o</w:t>
            </w:r>
            <w:r w:rsidR="00C3050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pārējiem kukaiņiem?</w:t>
            </w:r>
            <w:r w:rsidRPr="00C04E3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Kā tu to uzzināji?</w:t>
            </w:r>
          </w:p>
          <w:p w14:paraId="3C60C10E" w14:textId="77777777" w:rsidR="005F438B" w:rsidRPr="00C04E30" w:rsidRDefault="005F438B" w:rsidP="00A919D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050C" w:rsidRPr="00BD0A15" w14:paraId="4C74C6DC" w14:textId="77777777" w:rsidTr="00F74FB0">
        <w:trPr>
          <w:trHeight w:val="87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8756B" w14:textId="77777777" w:rsidR="00F74FB0" w:rsidRDefault="00F74FB0" w:rsidP="00F74F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5C09703" w14:textId="086E3233" w:rsidR="00F74FB0" w:rsidRPr="00C04E30" w:rsidRDefault="00F74FB0" w:rsidP="00F74F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4E30">
              <w:rPr>
                <w:rFonts w:ascii="Times New Roman" w:hAnsi="Times New Roman"/>
                <w:sz w:val="24"/>
                <w:szCs w:val="24"/>
              </w:rPr>
              <w:t>Vēro, saskata un pēta k</w:t>
            </w:r>
            <w:r>
              <w:rPr>
                <w:rFonts w:ascii="Times New Roman" w:hAnsi="Times New Roman"/>
                <w:sz w:val="24"/>
                <w:szCs w:val="24"/>
              </w:rPr>
              <w:t>ukaiņu</w:t>
            </w:r>
            <w:r w:rsidRPr="00C04E30">
              <w:rPr>
                <w:rFonts w:ascii="Times New Roman" w:hAnsi="Times New Roman"/>
                <w:sz w:val="24"/>
                <w:szCs w:val="24"/>
              </w:rPr>
              <w:t xml:space="preserve"> dzīves ciklu.</w:t>
            </w:r>
          </w:p>
          <w:p w14:paraId="79A62F4E" w14:textId="77777777" w:rsidR="005F438B" w:rsidRDefault="005F438B" w:rsidP="008223D5">
            <w:pPr>
              <w:tabs>
                <w:tab w:val="center" w:pos="3008"/>
              </w:tabs>
              <w:suppressAutoHyphens/>
              <w:autoSpaceDN w:val="0"/>
              <w:spacing w:after="0" w:line="240" w:lineRule="auto"/>
              <w:textAlignment w:val="baseline"/>
            </w:pPr>
          </w:p>
          <w:p w14:paraId="7771C389" w14:textId="1837D5BA" w:rsidR="005F438B" w:rsidRDefault="005F438B" w:rsidP="008223D5">
            <w:pPr>
              <w:tabs>
                <w:tab w:val="center" w:pos="3008"/>
              </w:tabs>
              <w:suppressAutoHyphens/>
              <w:autoSpaceDN w:val="0"/>
              <w:spacing w:after="0" w:line="240" w:lineRule="auto"/>
              <w:textAlignment w:val="baseline"/>
            </w:pPr>
            <w:r>
              <w:rPr>
                <w:noProof/>
              </w:rPr>
              <w:drawing>
                <wp:inline distT="0" distB="0" distL="0" distR="0" wp14:anchorId="5A05FAF0" wp14:editId="187DB8C9">
                  <wp:extent cx="2505075" cy="2054419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768" cy="207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6756E1" w14:textId="27C0FBC0" w:rsidR="005F438B" w:rsidRDefault="005F438B" w:rsidP="008223D5">
            <w:pPr>
              <w:tabs>
                <w:tab w:val="center" w:pos="3008"/>
              </w:tabs>
              <w:suppressAutoHyphens/>
              <w:autoSpaceDN w:val="0"/>
              <w:spacing w:after="0" w:line="240" w:lineRule="auto"/>
              <w:textAlignment w:val="baseline"/>
            </w:pPr>
            <w:r>
              <w:lastRenderedPageBreak/>
              <w:tab/>
            </w:r>
          </w:p>
          <w:p w14:paraId="317CD62C" w14:textId="37CAA5D7" w:rsidR="005F438B" w:rsidRDefault="00B7346F" w:rsidP="00B7346F">
            <w:pPr>
              <w:suppressAutoHyphens/>
              <w:autoSpaceDN w:val="0"/>
              <w:spacing w:after="0" w:line="240" w:lineRule="auto"/>
              <w:textAlignment w:val="baseline"/>
            </w:pPr>
            <w:r>
              <w:t>Veido no dabā atrastajiem materiāliem kukaini.</w:t>
            </w:r>
          </w:p>
          <w:p w14:paraId="53A8E239" w14:textId="77777777" w:rsidR="005F438B" w:rsidRDefault="005F438B" w:rsidP="008223D5">
            <w:pPr>
              <w:suppressAutoHyphens/>
              <w:autoSpaceDN w:val="0"/>
              <w:spacing w:after="0" w:line="240" w:lineRule="auto"/>
              <w:textAlignment w:val="baseline"/>
            </w:pPr>
          </w:p>
          <w:p w14:paraId="0F48E555" w14:textId="77777777" w:rsidR="00C3050C" w:rsidRDefault="00C3050C" w:rsidP="008223D5">
            <w:pPr>
              <w:suppressAutoHyphens/>
              <w:autoSpaceDN w:val="0"/>
              <w:spacing w:after="0" w:line="240" w:lineRule="auto"/>
              <w:textAlignment w:val="baseline"/>
            </w:pPr>
          </w:p>
          <w:p w14:paraId="68B79589" w14:textId="187A7BF7" w:rsidR="00C3050C" w:rsidRDefault="00A919D2" w:rsidP="008223D5">
            <w:pPr>
              <w:suppressAutoHyphens/>
              <w:autoSpaceDN w:val="0"/>
              <w:spacing w:after="0" w:line="240" w:lineRule="auto"/>
              <w:textAlignment w:val="baseline"/>
            </w:pPr>
            <w:r>
              <w:rPr>
                <w:noProof/>
              </w:rPr>
              <w:drawing>
                <wp:inline distT="0" distB="0" distL="0" distR="0" wp14:anchorId="40CFD787" wp14:editId="306ED1CE">
                  <wp:extent cx="2562225" cy="1921610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147" cy="1925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F278CA" w14:textId="77777777" w:rsidR="00A919D2" w:rsidRDefault="00A919D2" w:rsidP="008223D5">
            <w:pPr>
              <w:suppressAutoHyphens/>
              <w:autoSpaceDN w:val="0"/>
              <w:spacing w:after="0" w:line="240" w:lineRule="auto"/>
              <w:textAlignment w:val="baseline"/>
            </w:pPr>
          </w:p>
          <w:p w14:paraId="5A16C694" w14:textId="1F4B840D" w:rsidR="00C3050C" w:rsidRDefault="00A919D2" w:rsidP="008223D5">
            <w:pPr>
              <w:suppressAutoHyphens/>
              <w:autoSpaceDN w:val="0"/>
              <w:spacing w:after="0" w:line="240" w:lineRule="auto"/>
              <w:textAlignment w:val="baseline"/>
            </w:pPr>
            <w:r>
              <w:rPr>
                <w:noProof/>
              </w:rPr>
              <w:drawing>
                <wp:inline distT="0" distB="0" distL="0" distR="0" wp14:anchorId="69D9A344" wp14:editId="222DFEE1">
                  <wp:extent cx="2602753" cy="1952006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492" cy="195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8923DA" w14:textId="77777777" w:rsidR="00C3050C" w:rsidRDefault="00C3050C" w:rsidP="008223D5">
            <w:pPr>
              <w:suppressAutoHyphens/>
              <w:autoSpaceDN w:val="0"/>
              <w:spacing w:after="0" w:line="240" w:lineRule="auto"/>
              <w:textAlignment w:val="baseline"/>
            </w:pPr>
          </w:p>
          <w:p w14:paraId="539BC02E" w14:textId="77777777" w:rsidR="00C3050C" w:rsidRDefault="00C3050C" w:rsidP="008223D5">
            <w:pPr>
              <w:suppressAutoHyphens/>
              <w:autoSpaceDN w:val="0"/>
              <w:spacing w:after="0" w:line="240" w:lineRule="auto"/>
              <w:textAlignment w:val="baseline"/>
            </w:pPr>
          </w:p>
          <w:p w14:paraId="45238F83" w14:textId="77777777" w:rsidR="00C3050C" w:rsidRDefault="00C3050C" w:rsidP="008223D5">
            <w:pPr>
              <w:suppressAutoHyphens/>
              <w:autoSpaceDN w:val="0"/>
              <w:spacing w:after="0" w:line="240" w:lineRule="auto"/>
              <w:textAlignment w:val="baseline"/>
            </w:pPr>
          </w:p>
          <w:p w14:paraId="00711D3E" w14:textId="77777777" w:rsidR="00C3050C" w:rsidRDefault="00C3050C" w:rsidP="008223D5">
            <w:pPr>
              <w:suppressAutoHyphens/>
              <w:autoSpaceDN w:val="0"/>
              <w:spacing w:after="0" w:line="240" w:lineRule="auto"/>
              <w:textAlignment w:val="baseline"/>
            </w:pPr>
          </w:p>
          <w:p w14:paraId="357259FA" w14:textId="77777777" w:rsidR="00C3050C" w:rsidRDefault="00C3050C" w:rsidP="008223D5">
            <w:pPr>
              <w:suppressAutoHyphens/>
              <w:autoSpaceDN w:val="0"/>
              <w:spacing w:after="0" w:line="240" w:lineRule="auto"/>
              <w:textAlignment w:val="baseline"/>
            </w:pPr>
          </w:p>
          <w:p w14:paraId="1D31270F" w14:textId="256C62CF" w:rsidR="00C3050C" w:rsidRPr="00BD0A15" w:rsidRDefault="00C3050C" w:rsidP="008223D5">
            <w:pPr>
              <w:suppressAutoHyphens/>
              <w:autoSpaceDN w:val="0"/>
              <w:spacing w:after="0" w:line="240" w:lineRule="auto"/>
              <w:textAlignment w:val="baseline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43276" w14:textId="77777777" w:rsidR="005F438B" w:rsidRDefault="005F438B" w:rsidP="008223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2885B01" w14:textId="36DAD93A" w:rsidR="005F438B" w:rsidRPr="00C04E30" w:rsidRDefault="005F438B" w:rsidP="008223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4E30">
              <w:rPr>
                <w:rFonts w:ascii="Times New Roman" w:hAnsi="Times New Roman"/>
                <w:sz w:val="24"/>
                <w:szCs w:val="24"/>
              </w:rPr>
              <w:t>Uzzina, kā noti</w:t>
            </w:r>
            <w:r w:rsidR="008F1EF3">
              <w:rPr>
                <w:rFonts w:ascii="Times New Roman" w:hAnsi="Times New Roman"/>
                <w:sz w:val="24"/>
                <w:szCs w:val="24"/>
              </w:rPr>
              <w:t>e</w:t>
            </w:r>
            <w:r w:rsidRPr="00C04E30">
              <w:rPr>
                <w:rFonts w:ascii="Times New Roman" w:hAnsi="Times New Roman"/>
                <w:sz w:val="24"/>
                <w:szCs w:val="24"/>
              </w:rPr>
              <w:t xml:space="preserve">k </w:t>
            </w:r>
            <w:r w:rsidR="00C3050C">
              <w:rPr>
                <w:rFonts w:ascii="Times New Roman" w:hAnsi="Times New Roman"/>
                <w:sz w:val="24"/>
                <w:szCs w:val="24"/>
              </w:rPr>
              <w:t>vaboļu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vairošanās.</w:t>
            </w:r>
          </w:p>
          <w:p w14:paraId="3A661506" w14:textId="77777777" w:rsidR="005F438B" w:rsidRDefault="005F438B" w:rsidP="008223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5D02C52D" w14:textId="78B68E9B" w:rsidR="00A919D2" w:rsidRDefault="00F74FB0" w:rsidP="008223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Izprot un pastāsta, kā notiek kukaiņu dzīves cikls.</w:t>
            </w:r>
          </w:p>
          <w:p w14:paraId="68DB5709" w14:textId="77777777" w:rsidR="00A919D2" w:rsidRDefault="00A919D2" w:rsidP="008223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BE3E44E" w14:textId="77777777" w:rsidR="00A919D2" w:rsidRDefault="00A919D2" w:rsidP="008223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75F2D617" w14:textId="77777777" w:rsidR="00A919D2" w:rsidRDefault="00A919D2" w:rsidP="008223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C8D8844" w14:textId="77777777" w:rsidR="00A919D2" w:rsidRDefault="00A919D2" w:rsidP="008223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1D9D78C" w14:textId="77777777" w:rsidR="00A919D2" w:rsidRDefault="00A919D2" w:rsidP="008223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9D7386B" w14:textId="77777777" w:rsidR="00A919D2" w:rsidRDefault="00A919D2" w:rsidP="008223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557C5EAB" w14:textId="77777777" w:rsidR="00A919D2" w:rsidRDefault="00A919D2" w:rsidP="008223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EBD8298" w14:textId="77777777" w:rsidR="00A919D2" w:rsidRDefault="00A919D2" w:rsidP="008223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92A7173" w14:textId="77777777" w:rsidR="00A919D2" w:rsidRDefault="00A919D2" w:rsidP="008223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5233FB9" w14:textId="77777777" w:rsidR="00A919D2" w:rsidRDefault="00A919D2" w:rsidP="008223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417E7CA" w14:textId="53BF74B2" w:rsidR="00A919D2" w:rsidRPr="00C04E30" w:rsidRDefault="00A919D2" w:rsidP="008223D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Uzzīmēt, izveidot vai izlikt no dabas materiāliem kādu no atrastajiem kukaiņiem.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1398" w14:textId="77777777" w:rsidR="005F438B" w:rsidRDefault="005F438B" w:rsidP="00A919D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77104E36" w14:textId="77777777" w:rsidR="005F438B" w:rsidRPr="00C04E30" w:rsidRDefault="005F438B" w:rsidP="00A919D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4E30">
              <w:rPr>
                <w:rFonts w:ascii="Times New Roman" w:hAnsi="Times New Roman"/>
                <w:sz w:val="24"/>
                <w:szCs w:val="24"/>
              </w:rPr>
              <w:t>Kopīgi izlasīt un pārrunāt attēlus un informāciju tajos.</w:t>
            </w:r>
          </w:p>
          <w:p w14:paraId="47955CF6" w14:textId="77777777" w:rsidR="005F438B" w:rsidRPr="00C04E30" w:rsidRDefault="005F438B" w:rsidP="00A919D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81C2035" w14:textId="77777777" w:rsidR="005F438B" w:rsidRPr="00C04E30" w:rsidRDefault="005F438B" w:rsidP="00A919D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7D082083" w14:textId="77777777" w:rsidR="005F438B" w:rsidRDefault="00FE3C28" w:rsidP="00A919D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Pievērsts uzmanību drošai saskarsmei ar kukaiņiem.</w:t>
            </w:r>
          </w:p>
          <w:p w14:paraId="5ACFC4C4" w14:textId="77777777" w:rsidR="00A919D2" w:rsidRDefault="00A919D2" w:rsidP="00A919D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B652886" w14:textId="77777777" w:rsidR="00A919D2" w:rsidRDefault="00A919D2" w:rsidP="00A919D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DE79175" w14:textId="77777777" w:rsidR="00A919D2" w:rsidRDefault="00A919D2" w:rsidP="00A919D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BD1C392" w14:textId="77777777" w:rsidR="00A919D2" w:rsidRDefault="00A919D2" w:rsidP="00A919D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2213BF6A" w14:textId="77777777" w:rsidR="00A919D2" w:rsidRDefault="00A919D2" w:rsidP="00A919D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9EBC513" w14:textId="77777777" w:rsidR="00A919D2" w:rsidRDefault="00A919D2" w:rsidP="00A919D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55CB54D" w14:textId="77777777" w:rsidR="00A919D2" w:rsidRDefault="00A919D2" w:rsidP="00A919D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4D87FD68" w14:textId="77777777" w:rsidR="00A919D2" w:rsidRDefault="00A919D2" w:rsidP="00A919D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3519CAF" w14:textId="77777777" w:rsidR="00A919D2" w:rsidRDefault="00A919D2" w:rsidP="00A919D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Rosina darboties dabā ar dabas materiāliem.</w:t>
            </w:r>
          </w:p>
          <w:p w14:paraId="7A0C7F18" w14:textId="10401C12" w:rsidR="00E46225" w:rsidRPr="00FF2A92" w:rsidRDefault="00FF2A92" w:rsidP="00A919D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Darbojas kopā ar bērnu/ bērniem. Jautā: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Kā sauc tavu izveidoto/uzzīmēto kukaini? Kur viņš dzīvo? U.t.t.</w:t>
            </w:r>
          </w:p>
        </w:tc>
      </w:tr>
    </w:tbl>
    <w:p w14:paraId="20BD1B49" w14:textId="77777777" w:rsidR="000B7A4C" w:rsidRDefault="000B7A4C"/>
    <w:sectPr w:rsidR="000B7A4C" w:rsidSect="00F74FB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CFFB0" w14:textId="77777777" w:rsidR="00D52C90" w:rsidRDefault="00D52C90" w:rsidP="005F438B">
      <w:pPr>
        <w:spacing w:after="0" w:line="240" w:lineRule="auto"/>
      </w:pPr>
      <w:r>
        <w:separator/>
      </w:r>
    </w:p>
  </w:endnote>
  <w:endnote w:type="continuationSeparator" w:id="0">
    <w:p w14:paraId="4811CA12" w14:textId="77777777" w:rsidR="00D52C90" w:rsidRDefault="00D52C90" w:rsidP="005F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3063A" w14:textId="77777777" w:rsidR="00D52C90" w:rsidRDefault="00D52C90" w:rsidP="005F438B">
      <w:pPr>
        <w:spacing w:after="0" w:line="240" w:lineRule="auto"/>
      </w:pPr>
      <w:r>
        <w:separator/>
      </w:r>
    </w:p>
  </w:footnote>
  <w:footnote w:type="continuationSeparator" w:id="0">
    <w:p w14:paraId="414D933A" w14:textId="77777777" w:rsidR="00D52C90" w:rsidRDefault="00D52C90" w:rsidP="005F4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8B"/>
    <w:rsid w:val="000B7A4C"/>
    <w:rsid w:val="005F0A54"/>
    <w:rsid w:val="005F438B"/>
    <w:rsid w:val="008F1EF3"/>
    <w:rsid w:val="00913983"/>
    <w:rsid w:val="009B4CEE"/>
    <w:rsid w:val="00A11126"/>
    <w:rsid w:val="00A919D2"/>
    <w:rsid w:val="00B7346F"/>
    <w:rsid w:val="00C3050C"/>
    <w:rsid w:val="00D52C90"/>
    <w:rsid w:val="00E46225"/>
    <w:rsid w:val="00F74FB0"/>
    <w:rsid w:val="00FE3C28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410E2"/>
  <w15:chartTrackingRefBased/>
  <w15:docId w15:val="{27C4C0C4-D9BB-4D06-94FD-AFCA8572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3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38B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F438B"/>
  </w:style>
  <w:style w:type="paragraph" w:styleId="Footer">
    <w:name w:val="footer"/>
    <w:basedOn w:val="Normal"/>
    <w:link w:val="FooterChar"/>
    <w:uiPriority w:val="99"/>
    <w:unhideWhenUsed/>
    <w:rsid w:val="005F438B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F4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2020-05-06T12:02:00Z</dcterms:created>
  <dcterms:modified xsi:type="dcterms:W3CDTF">2020-05-08T10:47:00Z</dcterms:modified>
</cp:coreProperties>
</file>