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58" w:rsidRPr="00004B61" w:rsidRDefault="006D0458" w:rsidP="006D0458">
      <w:pPr>
        <w:rPr>
          <w:b/>
          <w:lang w:val="lv-LV"/>
        </w:rPr>
      </w:pPr>
      <w:proofErr w:type="spellStart"/>
      <w:r w:rsidRPr="00004B61">
        <w:rPr>
          <w:b/>
        </w:rPr>
        <w:t>Kultūras</w:t>
      </w:r>
      <w:proofErr w:type="spell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izpratne</w:t>
      </w:r>
      <w:proofErr w:type="spellEnd"/>
      <w:r w:rsidRPr="00004B61">
        <w:rPr>
          <w:b/>
        </w:rPr>
        <w:t xml:space="preserve"> </w:t>
      </w:r>
      <w:proofErr w:type="gramStart"/>
      <w:r w:rsidRPr="00004B61">
        <w:rPr>
          <w:b/>
        </w:rPr>
        <w:t>un</w:t>
      </w:r>
      <w:proofErr w:type="gram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pašizpausmes</w:t>
      </w:r>
      <w:proofErr w:type="spellEnd"/>
      <w:r w:rsidRPr="00004B61">
        <w:rPr>
          <w:b/>
        </w:rPr>
        <w:t xml:space="preserve"> </w:t>
      </w:r>
      <w:proofErr w:type="spellStart"/>
      <w:r w:rsidR="00004B61" w:rsidRPr="00004B61">
        <w:rPr>
          <w:b/>
        </w:rPr>
        <w:t>mākslā</w:t>
      </w:r>
      <w:proofErr w:type="spellEnd"/>
      <w:r w:rsidR="00004B61" w:rsidRPr="00004B61">
        <w:rPr>
          <w:b/>
        </w:rPr>
        <w:t xml:space="preserve">. </w:t>
      </w:r>
      <w:proofErr w:type="spellStart"/>
      <w:r w:rsidR="00004B61" w:rsidRPr="00004B61">
        <w:rPr>
          <w:b/>
        </w:rPr>
        <w:t>Mūzika</w:t>
      </w:r>
      <w:proofErr w:type="spellEnd"/>
      <w:r w:rsidRPr="00004B61">
        <w:rPr>
          <w:b/>
        </w:rPr>
        <w:t xml:space="preserve"> </w:t>
      </w:r>
    </w:p>
    <w:p w:rsidR="006D0458" w:rsidRPr="00004B61" w:rsidRDefault="00004B61" w:rsidP="006D0458">
      <w:pPr>
        <w:rPr>
          <w:b/>
          <w:lang w:val="lv-LV"/>
        </w:rPr>
      </w:pPr>
      <w:r w:rsidRPr="00004B61">
        <w:rPr>
          <w:b/>
          <w:lang w:val="lv-LV"/>
        </w:rPr>
        <w:t xml:space="preserve">Datums: 22.05.2020. </w:t>
      </w:r>
    </w:p>
    <w:p w:rsidR="00F35DC0" w:rsidRDefault="00F35DC0" w:rsidP="006D0458">
      <w:pPr>
        <w:rPr>
          <w:b/>
          <w:lang w:val="lv-LV"/>
        </w:rPr>
      </w:pPr>
      <w:r w:rsidRPr="00004B61">
        <w:rPr>
          <w:b/>
          <w:lang w:val="lv-LV"/>
        </w:rPr>
        <w:t>Bērnu vecumposms: 1,5 -3 gadi</w:t>
      </w:r>
    </w:p>
    <w:p w:rsidR="00004B61" w:rsidRPr="00004B61" w:rsidRDefault="00004B61" w:rsidP="006D0458">
      <w:pPr>
        <w:rPr>
          <w:b/>
          <w:lang w:val="lv-LV"/>
        </w:rPr>
      </w:pPr>
    </w:p>
    <w:p w:rsidR="00F35DC0" w:rsidRPr="00004B61" w:rsidRDefault="00050467" w:rsidP="006D0458">
      <w:pPr>
        <w:rPr>
          <w:lang w:val="lv-LV"/>
        </w:rPr>
      </w:pPr>
      <w:r w:rsidRPr="00004B61">
        <w:rPr>
          <w:lang w:val="lv-LV"/>
        </w:rPr>
        <w:t>Muzikālās rotaļas: video-muzikālās statujas, Tuta dejo nedejo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528"/>
        <w:gridCol w:w="3260"/>
      </w:tblGrid>
      <w:tr w:rsidR="00050467" w:rsidRPr="00004B61" w:rsidTr="00004B61">
        <w:tc>
          <w:tcPr>
            <w:tcW w:w="4957" w:type="dxa"/>
          </w:tcPr>
          <w:p w:rsidR="00050467" w:rsidRPr="00004B61" w:rsidRDefault="00050467" w:rsidP="006D0458">
            <w:pPr>
              <w:rPr>
                <w:b/>
                <w:lang w:val="lv-LV"/>
              </w:rPr>
            </w:pPr>
            <w:r w:rsidRPr="00004B61">
              <w:rPr>
                <w:b/>
                <w:lang w:val="lv-LV"/>
              </w:rPr>
              <w:t>Bērna mācību darbības</w:t>
            </w:r>
          </w:p>
        </w:tc>
        <w:tc>
          <w:tcPr>
            <w:tcW w:w="5528" w:type="dxa"/>
          </w:tcPr>
          <w:p w:rsidR="00050467" w:rsidRPr="00004B61" w:rsidRDefault="00050467" w:rsidP="006D0458">
            <w:pPr>
              <w:rPr>
                <w:b/>
                <w:lang w:val="lv-LV"/>
              </w:rPr>
            </w:pPr>
            <w:r w:rsidRPr="00004B61">
              <w:rPr>
                <w:b/>
                <w:lang w:val="lv-LV"/>
              </w:rPr>
              <w:t>Pieaugušo atbalsts</w:t>
            </w:r>
          </w:p>
        </w:tc>
        <w:tc>
          <w:tcPr>
            <w:tcW w:w="3260" w:type="dxa"/>
          </w:tcPr>
          <w:p w:rsidR="00050467" w:rsidRPr="00004B61" w:rsidRDefault="00050467" w:rsidP="006D0458">
            <w:pPr>
              <w:rPr>
                <w:b/>
                <w:lang w:val="lv-LV"/>
              </w:rPr>
            </w:pPr>
            <w:r w:rsidRPr="00004B61">
              <w:rPr>
                <w:b/>
                <w:lang w:val="lv-LV"/>
              </w:rPr>
              <w:t>Ko bērns mācās</w:t>
            </w:r>
          </w:p>
        </w:tc>
      </w:tr>
      <w:tr w:rsidR="00050467" w:rsidRPr="00004B61" w:rsidTr="00004B61">
        <w:tc>
          <w:tcPr>
            <w:tcW w:w="4957" w:type="dxa"/>
          </w:tcPr>
          <w:p w:rsidR="00050467" w:rsidRPr="00004B61" w:rsidRDefault="00050467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Noskatās filmiņu.</w:t>
            </w:r>
            <w:r w:rsidR="003F5F68" w:rsidRPr="00004B61">
              <w:rPr>
                <w:lang w:val="lv-LV"/>
              </w:rPr>
              <w:t xml:space="preserve"> Saprot kādi ir kustēšanās noteikumi.</w:t>
            </w:r>
          </w:p>
          <w:p w:rsidR="00004B61" w:rsidRDefault="00004B61" w:rsidP="006D0458">
            <w:pPr>
              <w:rPr>
                <w:lang w:val="lv-LV"/>
              </w:rPr>
            </w:pPr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3F5F68" w:rsidRPr="00004B61" w:rsidRDefault="003F5F6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Kopā ar Tutu kustās mūzikā un pauzē sastingst.</w:t>
            </w:r>
          </w:p>
          <w:p w:rsidR="009574A1" w:rsidRDefault="009574A1" w:rsidP="006D0458">
            <w:pPr>
              <w:rPr>
                <w:lang w:val="lv-LV"/>
              </w:rPr>
            </w:pPr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9574A1" w:rsidRPr="00004B61" w:rsidRDefault="009574A1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Dejo kukainīšu balli kā dziesmas video. Kustina kājas, rokas, rāda ar pirkstiem radziņus.</w:t>
            </w:r>
          </w:p>
        </w:tc>
        <w:tc>
          <w:tcPr>
            <w:tcW w:w="5528" w:type="dxa"/>
          </w:tcPr>
          <w:p w:rsidR="00004B61" w:rsidRPr="00004B61" w:rsidRDefault="003F5F68" w:rsidP="00004B61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(1.saite)</w:t>
            </w:r>
          </w:p>
          <w:p w:rsidR="003F5F68" w:rsidRPr="00004B61" w:rsidRDefault="00004B61" w:rsidP="006D0458">
            <w:hyperlink r:id="rId4" w:history="1">
              <w:r w:rsidRPr="00004B61">
                <w:rPr>
                  <w:rStyle w:val="Hyperlink"/>
                </w:rPr>
                <w:t>https://www.youtube.com/watch?v=hrlyKgcWKjE</w:t>
              </w:r>
            </w:hyperlink>
          </w:p>
          <w:p w:rsidR="00004B61" w:rsidRDefault="00004B61" w:rsidP="006D0458">
            <w:pPr>
              <w:rPr>
                <w:lang w:val="lv-LV"/>
              </w:rPr>
            </w:pPr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3F5F68" w:rsidRPr="00004B61" w:rsidRDefault="003F5F6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(2.saite) skatīšanos un dejo kopā ar bērnu pēc rotaļas noteikumiem.</w:t>
            </w:r>
          </w:p>
          <w:p w:rsidR="00D717D7" w:rsidRPr="00004B61" w:rsidRDefault="00004B61" w:rsidP="006D0458">
            <w:hyperlink r:id="rId5" w:history="1">
              <w:r w:rsidRPr="00004B61">
                <w:rPr>
                  <w:rStyle w:val="Hyperlink"/>
                </w:rPr>
                <w:t>https://bernistaba.lsm.lv/skaties/5030-klusie-telefoni</w:t>
              </w:r>
            </w:hyperlink>
          </w:p>
          <w:p w:rsidR="00004B61" w:rsidRDefault="00004B61" w:rsidP="006D0458">
            <w:pPr>
              <w:rPr>
                <w:lang w:val="lv-LV"/>
              </w:rPr>
            </w:pPr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9574A1" w:rsidRPr="00004B61" w:rsidRDefault="009574A1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video(3.saite) skatīšanos. Dejo kopā ar bērnu.</w:t>
            </w:r>
          </w:p>
          <w:p w:rsidR="00004B61" w:rsidRPr="00004B61" w:rsidRDefault="00004B61" w:rsidP="00004B61">
            <w:hyperlink r:id="rId6" w:history="1">
              <w:r w:rsidRPr="00004B61">
                <w:rPr>
                  <w:rStyle w:val="Hyperlink"/>
                </w:rPr>
                <w:t>https://www.youtube.com/watch?v=NvglOT34dW4</w:t>
              </w:r>
            </w:hyperlink>
          </w:p>
          <w:p w:rsidR="00004B61" w:rsidRPr="00004B61" w:rsidRDefault="00004B61" w:rsidP="006D0458">
            <w:pPr>
              <w:rPr>
                <w:lang w:val="lv-LV"/>
              </w:rPr>
            </w:pPr>
          </w:p>
        </w:tc>
        <w:tc>
          <w:tcPr>
            <w:tcW w:w="3260" w:type="dxa"/>
          </w:tcPr>
          <w:p w:rsidR="009574A1" w:rsidRPr="00004B61" w:rsidRDefault="003F5F6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Saprot spēles noteikumus.</w:t>
            </w:r>
          </w:p>
          <w:p w:rsidR="009574A1" w:rsidRDefault="003F5F6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 xml:space="preserve"> </w:t>
            </w:r>
          </w:p>
          <w:p w:rsidR="00004B61" w:rsidRDefault="00004B61" w:rsidP="006D0458">
            <w:pPr>
              <w:rPr>
                <w:lang w:val="lv-LV"/>
              </w:rPr>
            </w:pPr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9574A1" w:rsidRPr="00004B61" w:rsidRDefault="003F5F6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 xml:space="preserve">Trenē uzmanības noturību. </w:t>
            </w:r>
          </w:p>
          <w:p w:rsidR="009574A1" w:rsidRPr="00004B61" w:rsidRDefault="009574A1" w:rsidP="006D0458">
            <w:pPr>
              <w:rPr>
                <w:lang w:val="lv-LV"/>
              </w:rPr>
            </w:pPr>
          </w:p>
          <w:p w:rsidR="009574A1" w:rsidRDefault="009574A1" w:rsidP="006D0458">
            <w:pPr>
              <w:rPr>
                <w:lang w:val="lv-LV"/>
              </w:rPr>
            </w:pPr>
          </w:p>
          <w:p w:rsidR="00004B61" w:rsidRDefault="00004B61" w:rsidP="006D0458">
            <w:pPr>
              <w:rPr>
                <w:lang w:val="lv-LV"/>
              </w:rPr>
            </w:pPr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050467" w:rsidRPr="00004B61" w:rsidRDefault="003F5F6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Apgūst muzikāli ritmiskās kustības. Veido muzikālās dzirdes priekšstatus.</w:t>
            </w:r>
          </w:p>
        </w:tc>
      </w:tr>
    </w:tbl>
    <w:p w:rsidR="00004B61" w:rsidRPr="00004B61" w:rsidRDefault="00004B61" w:rsidP="006D0458"/>
    <w:p w:rsidR="00004B61" w:rsidRPr="00004B61" w:rsidRDefault="00004B61" w:rsidP="006D0458"/>
    <w:p w:rsidR="00004B61" w:rsidRDefault="00004B61" w:rsidP="006D0458"/>
    <w:p w:rsidR="00004B61" w:rsidRDefault="00004B61" w:rsidP="006D0458"/>
    <w:p w:rsidR="00004B61" w:rsidRDefault="00004B61" w:rsidP="006D0458"/>
    <w:p w:rsidR="00004B61" w:rsidRDefault="00004B61" w:rsidP="006D0458"/>
    <w:p w:rsidR="00004B61" w:rsidRPr="00004B61" w:rsidRDefault="00004B61" w:rsidP="00004B61">
      <w:pPr>
        <w:rPr>
          <w:b/>
          <w:lang w:val="lv-LV"/>
        </w:rPr>
      </w:pPr>
      <w:proofErr w:type="spellStart"/>
      <w:r w:rsidRPr="00004B61">
        <w:rPr>
          <w:b/>
        </w:rPr>
        <w:lastRenderedPageBreak/>
        <w:t>Kultūras</w:t>
      </w:r>
      <w:proofErr w:type="spell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izpratne</w:t>
      </w:r>
      <w:proofErr w:type="spellEnd"/>
      <w:r w:rsidRPr="00004B61">
        <w:rPr>
          <w:b/>
        </w:rPr>
        <w:t xml:space="preserve"> </w:t>
      </w:r>
      <w:proofErr w:type="gramStart"/>
      <w:r w:rsidRPr="00004B61">
        <w:rPr>
          <w:b/>
        </w:rPr>
        <w:t>un</w:t>
      </w:r>
      <w:proofErr w:type="gram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pašizpausmes</w:t>
      </w:r>
      <w:proofErr w:type="spell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mākslā</w:t>
      </w:r>
      <w:proofErr w:type="spellEnd"/>
      <w:r w:rsidRPr="00004B61">
        <w:rPr>
          <w:b/>
        </w:rPr>
        <w:t xml:space="preserve">. </w:t>
      </w:r>
      <w:proofErr w:type="spellStart"/>
      <w:r w:rsidRPr="00004B61">
        <w:rPr>
          <w:b/>
        </w:rPr>
        <w:t>Mūzika</w:t>
      </w:r>
      <w:proofErr w:type="spellEnd"/>
      <w:r w:rsidRPr="00004B61">
        <w:rPr>
          <w:b/>
        </w:rPr>
        <w:t xml:space="preserve"> </w:t>
      </w:r>
    </w:p>
    <w:p w:rsidR="00004B61" w:rsidRPr="00004B61" w:rsidRDefault="00004B61" w:rsidP="00004B61">
      <w:pPr>
        <w:rPr>
          <w:b/>
          <w:lang w:val="lv-LV"/>
        </w:rPr>
      </w:pPr>
      <w:r w:rsidRPr="00004B61">
        <w:rPr>
          <w:b/>
          <w:lang w:val="lv-LV"/>
        </w:rPr>
        <w:t xml:space="preserve">Datums: 22.05.2020. </w:t>
      </w:r>
    </w:p>
    <w:p w:rsidR="00004B61" w:rsidRDefault="00004B61" w:rsidP="006D0458">
      <w:pPr>
        <w:rPr>
          <w:b/>
          <w:lang w:val="lv-LV"/>
        </w:rPr>
      </w:pPr>
      <w:r w:rsidRPr="00004B61">
        <w:rPr>
          <w:b/>
          <w:lang w:val="lv-LV"/>
        </w:rPr>
        <w:t xml:space="preserve">Bērnu vecumposms: </w:t>
      </w:r>
      <w:r>
        <w:rPr>
          <w:b/>
          <w:lang w:val="lv-LV"/>
        </w:rPr>
        <w:t>3-4</w:t>
      </w:r>
      <w:r w:rsidRPr="00004B61">
        <w:rPr>
          <w:b/>
          <w:lang w:val="lv-LV"/>
        </w:rPr>
        <w:t xml:space="preserve"> gadi</w:t>
      </w:r>
    </w:p>
    <w:p w:rsidR="00004B61" w:rsidRPr="00004B61" w:rsidRDefault="00004B61" w:rsidP="006D0458">
      <w:pPr>
        <w:rPr>
          <w:b/>
          <w:lang w:val="lv-LV"/>
        </w:rPr>
      </w:pPr>
    </w:p>
    <w:p w:rsidR="00D717D7" w:rsidRPr="00004B61" w:rsidRDefault="00D717D7" w:rsidP="006D0458">
      <w:pPr>
        <w:rPr>
          <w:lang w:val="lv-LV"/>
        </w:rPr>
      </w:pPr>
      <w:r w:rsidRPr="00004B61">
        <w:rPr>
          <w:lang w:val="lv-LV"/>
        </w:rPr>
        <w:t>Mūzikas klausīšanās:</w:t>
      </w:r>
      <w:r w:rsidR="00A00A5E" w:rsidRPr="00004B61">
        <w:rPr>
          <w:lang w:val="lv-LV"/>
        </w:rPr>
        <w:t xml:space="preserve"> ‘’Aiz kalniņa dūmi kūp’’, video filma ‘’Bings- varde’’, video- vardes locīšana, deja ‘’Vardīte’’.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531"/>
        <w:gridCol w:w="3257"/>
      </w:tblGrid>
      <w:tr w:rsidR="00D717D7" w:rsidRPr="00004B61" w:rsidTr="00004B61">
        <w:tc>
          <w:tcPr>
            <w:tcW w:w="4957" w:type="dxa"/>
          </w:tcPr>
          <w:p w:rsidR="00D717D7" w:rsidRPr="00004B61" w:rsidRDefault="00D717D7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Bērna mācību darbības</w:t>
            </w:r>
          </w:p>
        </w:tc>
        <w:tc>
          <w:tcPr>
            <w:tcW w:w="5531" w:type="dxa"/>
          </w:tcPr>
          <w:p w:rsidR="00D717D7" w:rsidRPr="00004B61" w:rsidRDefault="00D717D7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Pieaugušo atbalsts</w:t>
            </w:r>
          </w:p>
        </w:tc>
        <w:tc>
          <w:tcPr>
            <w:tcW w:w="3257" w:type="dxa"/>
          </w:tcPr>
          <w:p w:rsidR="00D717D7" w:rsidRPr="00004B61" w:rsidRDefault="00D717D7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Ko bērns mācās</w:t>
            </w:r>
          </w:p>
        </w:tc>
      </w:tr>
      <w:tr w:rsidR="00D717D7" w:rsidRPr="00004B61" w:rsidTr="00004B61">
        <w:tc>
          <w:tcPr>
            <w:tcW w:w="4957" w:type="dxa"/>
          </w:tcPr>
          <w:p w:rsidR="00004B61" w:rsidRDefault="00BD366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 xml:space="preserve">Skatās dziesmas video un dungo līdzi latv. tautas dziesmai. </w:t>
            </w:r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D717D7" w:rsidRPr="00004B61" w:rsidRDefault="00BD366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 xml:space="preserve">Spēlē ritmiski kādu </w:t>
            </w:r>
            <w:proofErr w:type="spellStart"/>
            <w:r w:rsidRPr="00004B61">
              <w:rPr>
                <w:lang w:val="lv-LV"/>
              </w:rPr>
              <w:t>pašskanošo</w:t>
            </w:r>
            <w:proofErr w:type="spellEnd"/>
            <w:r w:rsidRPr="00004B61">
              <w:rPr>
                <w:lang w:val="lv-LV"/>
              </w:rPr>
              <w:t xml:space="preserve"> skaņu rīku- 2 akmentiņus, grabuli vai olu šeikeri vai plastmasas pudeli piepildītu ar graudiem, divus kociņus.</w:t>
            </w:r>
          </w:p>
          <w:p w:rsidR="00004B61" w:rsidRDefault="00004B61" w:rsidP="006D0458">
            <w:pPr>
              <w:rPr>
                <w:lang w:val="lv-LV"/>
              </w:rPr>
            </w:pPr>
          </w:p>
          <w:p w:rsidR="002B32FA" w:rsidRPr="00004B61" w:rsidRDefault="002B32FA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Noskatās filmiņu par vardi.</w:t>
            </w:r>
          </w:p>
          <w:p w:rsidR="00B91956" w:rsidRPr="00004B61" w:rsidRDefault="00B91956" w:rsidP="006D0458">
            <w:pPr>
              <w:rPr>
                <w:lang w:val="lv-LV"/>
              </w:rPr>
            </w:pPr>
          </w:p>
          <w:p w:rsidR="00B91956" w:rsidRPr="00004B61" w:rsidRDefault="00B91956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Kopā ar pieaugušo izloka vardes figūru vai spēlējas ar pieaugušā izlocīto vardes figūru.</w:t>
            </w:r>
          </w:p>
          <w:p w:rsidR="00004B61" w:rsidRDefault="00004B61" w:rsidP="006D0458">
            <w:pPr>
              <w:rPr>
                <w:lang w:val="lv-LV"/>
              </w:rPr>
            </w:pPr>
          </w:p>
          <w:p w:rsidR="00C53428" w:rsidRPr="00004B61" w:rsidRDefault="00C5342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Dejo līdzi dziesmas ierakstam.</w:t>
            </w:r>
          </w:p>
        </w:tc>
        <w:tc>
          <w:tcPr>
            <w:tcW w:w="5531" w:type="dxa"/>
          </w:tcPr>
          <w:p w:rsidR="00D717D7" w:rsidRPr="00004B61" w:rsidRDefault="00BD366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(1.saite)</w:t>
            </w:r>
            <w:r w:rsidR="002B32FA" w:rsidRPr="00004B61">
              <w:rPr>
                <w:lang w:val="lv-LV"/>
              </w:rPr>
              <w:t>. Dzied līdzi dziesmai un spēlē kopā ar bērnu kādu skaņu rīku.</w:t>
            </w:r>
          </w:p>
          <w:p w:rsidR="00B91956" w:rsidRPr="00004B61" w:rsidRDefault="00004B61" w:rsidP="006D0458">
            <w:hyperlink r:id="rId7" w:history="1">
              <w:r w:rsidRPr="00004B61">
                <w:rPr>
                  <w:rStyle w:val="Hyperlink"/>
                </w:rPr>
                <w:t>https://www.youtube.com/watch?v=gDK0NZCQNPU</w:t>
              </w:r>
            </w:hyperlink>
          </w:p>
          <w:p w:rsidR="00B91956" w:rsidRPr="00004B61" w:rsidRDefault="00B91956" w:rsidP="006D0458">
            <w:pPr>
              <w:rPr>
                <w:lang w:val="lv-LV"/>
              </w:rPr>
            </w:pPr>
          </w:p>
          <w:p w:rsidR="00B91956" w:rsidRPr="00004B61" w:rsidRDefault="00B91956" w:rsidP="006D0458">
            <w:pPr>
              <w:rPr>
                <w:lang w:val="lv-LV"/>
              </w:rPr>
            </w:pPr>
          </w:p>
          <w:p w:rsidR="00B91956" w:rsidRPr="00004B61" w:rsidRDefault="00B91956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(2. saite)</w:t>
            </w:r>
          </w:p>
          <w:p w:rsidR="00B91956" w:rsidRPr="00004B61" w:rsidRDefault="00B91956" w:rsidP="006D0458">
            <w:pPr>
              <w:rPr>
                <w:lang w:val="lv-LV"/>
              </w:rPr>
            </w:pPr>
          </w:p>
          <w:p w:rsidR="00B91956" w:rsidRPr="00004B61" w:rsidRDefault="00004B61" w:rsidP="006D0458">
            <w:hyperlink r:id="rId8" w:history="1">
              <w:r w:rsidRPr="00004B61">
                <w:rPr>
                  <w:rStyle w:val="Hyperlink"/>
                </w:rPr>
                <w:t>https://www.youtube.com/watch?v=iH-cyAkOmkA</w:t>
              </w:r>
            </w:hyperlink>
          </w:p>
          <w:p w:rsidR="00B91956" w:rsidRPr="00004B61" w:rsidRDefault="00B91956" w:rsidP="006D0458">
            <w:pPr>
              <w:rPr>
                <w:lang w:val="lv-LV"/>
              </w:rPr>
            </w:pPr>
          </w:p>
          <w:p w:rsidR="00B91956" w:rsidRPr="00004B61" w:rsidRDefault="00B91956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(3.saite)</w:t>
            </w:r>
            <w:r w:rsidR="003B3687" w:rsidRPr="00004B61">
              <w:rPr>
                <w:lang w:val="lv-LV"/>
              </w:rPr>
              <w:t>. Izloka vardi no papīra.</w:t>
            </w:r>
          </w:p>
          <w:p w:rsidR="00004B61" w:rsidRPr="00004B61" w:rsidRDefault="00004B61" w:rsidP="00004B61">
            <w:hyperlink r:id="rId9" w:history="1">
              <w:r w:rsidRPr="00004B61">
                <w:rPr>
                  <w:rStyle w:val="Hyperlink"/>
                </w:rPr>
                <w:t>https://www.youtube.com/watch?v=iH-cyAkOmkA</w:t>
              </w:r>
            </w:hyperlink>
          </w:p>
          <w:p w:rsidR="00C53428" w:rsidRPr="00004B61" w:rsidRDefault="00C53428" w:rsidP="006D0458">
            <w:pPr>
              <w:rPr>
                <w:lang w:val="lv-LV"/>
              </w:rPr>
            </w:pPr>
          </w:p>
          <w:p w:rsidR="00C53428" w:rsidRPr="00004B61" w:rsidRDefault="00C5342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(4. saite)</w:t>
            </w:r>
          </w:p>
          <w:p w:rsidR="00004B61" w:rsidRPr="00004B61" w:rsidRDefault="00004B61" w:rsidP="00004B61">
            <w:hyperlink r:id="rId10" w:history="1">
              <w:r w:rsidRPr="00004B61">
                <w:rPr>
                  <w:rStyle w:val="Hyperlink"/>
                </w:rPr>
                <w:t>https://www.youtube.com/watch?v=8HBrpCaH-k0</w:t>
              </w:r>
            </w:hyperlink>
            <w:r w:rsidRPr="00004B61">
              <w:t xml:space="preserve">      </w:t>
            </w:r>
          </w:p>
          <w:p w:rsidR="00004B61" w:rsidRPr="00004B61" w:rsidRDefault="00004B61" w:rsidP="006D0458">
            <w:pPr>
              <w:rPr>
                <w:lang w:val="lv-LV"/>
              </w:rPr>
            </w:pPr>
          </w:p>
        </w:tc>
        <w:tc>
          <w:tcPr>
            <w:tcW w:w="3257" w:type="dxa"/>
          </w:tcPr>
          <w:p w:rsidR="00D717D7" w:rsidRPr="00004B61" w:rsidRDefault="002B32FA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Veido muzikālās dzirdes priekšstatus. Attīsta ritma izjūtu.</w:t>
            </w:r>
          </w:p>
          <w:p w:rsidR="002B32FA" w:rsidRPr="00004B61" w:rsidRDefault="002B32FA" w:rsidP="006D0458">
            <w:pPr>
              <w:rPr>
                <w:lang w:val="lv-LV"/>
              </w:rPr>
            </w:pPr>
          </w:p>
          <w:p w:rsidR="002B32FA" w:rsidRPr="00004B61" w:rsidRDefault="002B32FA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Mācās jaunus vārdus- varde, tumšs, slapjš, glumšs. Zin, kur vardei patīk dzīvot.</w:t>
            </w:r>
          </w:p>
          <w:p w:rsidR="00004B61" w:rsidRDefault="003B3687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Zin, ka varde labi lec.</w:t>
            </w:r>
            <w:r w:rsidR="000C63C8" w:rsidRPr="00004B61">
              <w:rPr>
                <w:lang w:val="lv-LV"/>
              </w:rPr>
              <w:t xml:space="preserve"> </w:t>
            </w:r>
          </w:p>
          <w:p w:rsidR="00004B61" w:rsidRDefault="00004B61" w:rsidP="006D0458">
            <w:pPr>
              <w:rPr>
                <w:lang w:val="lv-LV"/>
              </w:rPr>
            </w:pPr>
          </w:p>
          <w:p w:rsidR="003B3687" w:rsidRPr="00004B61" w:rsidRDefault="000C63C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Attīsta sīko pirkstu muskulatūru.</w:t>
            </w:r>
          </w:p>
          <w:p w:rsidR="00C53428" w:rsidRPr="00004B61" w:rsidRDefault="00C53428" w:rsidP="006D0458">
            <w:pPr>
              <w:rPr>
                <w:lang w:val="lv-LV"/>
              </w:rPr>
            </w:pPr>
          </w:p>
          <w:p w:rsidR="00F3573A" w:rsidRPr="00004B61" w:rsidRDefault="00F3573A" w:rsidP="006D0458">
            <w:pPr>
              <w:rPr>
                <w:lang w:val="lv-LV"/>
              </w:rPr>
            </w:pPr>
          </w:p>
          <w:p w:rsidR="00C53428" w:rsidRPr="00004B61" w:rsidRDefault="000C63C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Veido muzikālās dzirdes priekšstatus. Attīsta muzikāli ritmiskās kustības.</w:t>
            </w:r>
          </w:p>
        </w:tc>
      </w:tr>
    </w:tbl>
    <w:p w:rsidR="00D717D7" w:rsidRPr="00004B61" w:rsidRDefault="00D717D7" w:rsidP="006D0458">
      <w:pPr>
        <w:rPr>
          <w:lang w:val="lv-LV"/>
        </w:rPr>
      </w:pPr>
    </w:p>
    <w:p w:rsidR="002B32FA" w:rsidRPr="00004B61" w:rsidRDefault="002B32FA" w:rsidP="006D0458"/>
    <w:p w:rsidR="00004B61" w:rsidRPr="00004B61" w:rsidRDefault="00004B61" w:rsidP="006D0458"/>
    <w:p w:rsidR="00004B61" w:rsidRPr="00004B61" w:rsidRDefault="00004B61" w:rsidP="00004B61">
      <w:pPr>
        <w:rPr>
          <w:b/>
          <w:lang w:val="lv-LV"/>
        </w:rPr>
      </w:pPr>
      <w:proofErr w:type="spellStart"/>
      <w:r w:rsidRPr="00004B61">
        <w:rPr>
          <w:b/>
        </w:rPr>
        <w:lastRenderedPageBreak/>
        <w:t>Kultūras</w:t>
      </w:r>
      <w:proofErr w:type="spell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izpratne</w:t>
      </w:r>
      <w:proofErr w:type="spellEnd"/>
      <w:r w:rsidRPr="00004B61">
        <w:rPr>
          <w:b/>
        </w:rPr>
        <w:t xml:space="preserve"> </w:t>
      </w:r>
      <w:proofErr w:type="gramStart"/>
      <w:r w:rsidRPr="00004B61">
        <w:rPr>
          <w:b/>
        </w:rPr>
        <w:t>un</w:t>
      </w:r>
      <w:proofErr w:type="gram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pašizpausmes</w:t>
      </w:r>
      <w:proofErr w:type="spell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mākslā</w:t>
      </w:r>
      <w:proofErr w:type="spellEnd"/>
      <w:r w:rsidRPr="00004B61">
        <w:rPr>
          <w:b/>
        </w:rPr>
        <w:t xml:space="preserve">. </w:t>
      </w:r>
      <w:proofErr w:type="spellStart"/>
      <w:r w:rsidRPr="00004B61">
        <w:rPr>
          <w:b/>
        </w:rPr>
        <w:t>Mūzika</w:t>
      </w:r>
      <w:proofErr w:type="spellEnd"/>
      <w:r w:rsidRPr="00004B61">
        <w:rPr>
          <w:b/>
        </w:rPr>
        <w:t xml:space="preserve"> </w:t>
      </w:r>
    </w:p>
    <w:p w:rsidR="00004B61" w:rsidRPr="00004B61" w:rsidRDefault="00004B61" w:rsidP="00004B61">
      <w:pPr>
        <w:rPr>
          <w:b/>
          <w:lang w:val="lv-LV"/>
        </w:rPr>
      </w:pPr>
      <w:r w:rsidRPr="00004B61">
        <w:rPr>
          <w:b/>
          <w:lang w:val="lv-LV"/>
        </w:rPr>
        <w:t xml:space="preserve">Datums: 22.05.2020. </w:t>
      </w:r>
    </w:p>
    <w:p w:rsidR="00004B61" w:rsidRDefault="00004B61" w:rsidP="00004B61">
      <w:pPr>
        <w:rPr>
          <w:b/>
          <w:lang w:val="lv-LV"/>
        </w:rPr>
      </w:pPr>
      <w:r w:rsidRPr="00004B61">
        <w:rPr>
          <w:b/>
          <w:lang w:val="lv-LV"/>
        </w:rPr>
        <w:t xml:space="preserve">Bērnu vecumposms: </w:t>
      </w:r>
      <w:r>
        <w:rPr>
          <w:b/>
          <w:lang w:val="lv-LV"/>
        </w:rPr>
        <w:t>4-5</w:t>
      </w:r>
      <w:r w:rsidRPr="00004B61">
        <w:rPr>
          <w:b/>
          <w:lang w:val="lv-LV"/>
        </w:rPr>
        <w:t xml:space="preserve"> gadi</w:t>
      </w:r>
    </w:p>
    <w:p w:rsidR="00004B61" w:rsidRPr="00004B61" w:rsidRDefault="00004B61" w:rsidP="00004B61">
      <w:pPr>
        <w:rPr>
          <w:b/>
          <w:lang w:val="lv-LV"/>
        </w:rPr>
      </w:pPr>
    </w:p>
    <w:p w:rsidR="0002582A" w:rsidRPr="00004B61" w:rsidRDefault="00B02754" w:rsidP="00004B61">
      <w:proofErr w:type="spellStart"/>
      <w:r w:rsidRPr="00004B61">
        <w:t>Mūzikas</w:t>
      </w:r>
      <w:proofErr w:type="spellEnd"/>
      <w:r w:rsidRPr="00004B61">
        <w:t xml:space="preserve"> </w:t>
      </w:r>
      <w:proofErr w:type="spellStart"/>
      <w:r w:rsidRPr="00004B61">
        <w:t>klausīšanās</w:t>
      </w:r>
      <w:proofErr w:type="spellEnd"/>
      <w:r w:rsidRPr="00004B61">
        <w:t xml:space="preserve">: </w:t>
      </w:r>
      <w:proofErr w:type="gramStart"/>
      <w:r w:rsidRPr="00004B61">
        <w:t xml:space="preserve">video  </w:t>
      </w:r>
      <w:proofErr w:type="spellStart"/>
      <w:r w:rsidRPr="00004B61">
        <w:t>pasaka</w:t>
      </w:r>
      <w:proofErr w:type="spellEnd"/>
      <w:proofErr w:type="gramEnd"/>
      <w:r w:rsidRPr="00004B61">
        <w:t xml:space="preserve"> ‘’</w:t>
      </w:r>
      <w:proofErr w:type="spellStart"/>
      <w:r w:rsidRPr="00004B61">
        <w:t>Trīs</w:t>
      </w:r>
      <w:proofErr w:type="spellEnd"/>
      <w:r w:rsidRPr="00004B61">
        <w:t xml:space="preserve"> </w:t>
      </w:r>
      <w:proofErr w:type="spellStart"/>
      <w:r w:rsidRPr="00004B61">
        <w:t>zivtiņas</w:t>
      </w:r>
      <w:proofErr w:type="spellEnd"/>
      <w:r w:rsidRPr="00004B61">
        <w:t xml:space="preserve">’’, </w:t>
      </w:r>
      <w:proofErr w:type="spellStart"/>
      <w:r w:rsidRPr="00004B61">
        <w:t>dziesma</w:t>
      </w:r>
      <w:proofErr w:type="spellEnd"/>
      <w:r w:rsidRPr="00004B61">
        <w:t xml:space="preserve"> ‘’</w:t>
      </w:r>
      <w:proofErr w:type="spellStart"/>
      <w:r w:rsidRPr="00004B61">
        <w:t>Lielā</w:t>
      </w:r>
      <w:proofErr w:type="spellEnd"/>
      <w:r w:rsidRPr="00004B61">
        <w:t xml:space="preserve"> </w:t>
      </w:r>
      <w:proofErr w:type="spellStart"/>
      <w:r w:rsidRPr="00004B61">
        <w:t>zive</w:t>
      </w:r>
      <w:proofErr w:type="spellEnd"/>
      <w:r w:rsidRPr="00004B61">
        <w:t xml:space="preserve">’’, </w:t>
      </w:r>
      <w:proofErr w:type="spellStart"/>
      <w:r w:rsidRPr="00004B61">
        <w:t>dziesma</w:t>
      </w:r>
      <w:proofErr w:type="spellEnd"/>
      <w:r w:rsidRPr="00004B61">
        <w:t xml:space="preserve"> ‘’</w:t>
      </w:r>
      <w:proofErr w:type="spellStart"/>
      <w:r w:rsidRPr="00004B61">
        <w:t>Peldi</w:t>
      </w:r>
      <w:proofErr w:type="spellEnd"/>
      <w:r w:rsidRPr="00004B61">
        <w:t xml:space="preserve"> </w:t>
      </w:r>
      <w:proofErr w:type="spellStart"/>
      <w:r w:rsidRPr="00004B61">
        <w:t>laiviņa</w:t>
      </w:r>
      <w:proofErr w:type="spellEnd"/>
      <w:r w:rsidRPr="00004B61">
        <w:t xml:space="preserve">’’, </w:t>
      </w:r>
      <w:proofErr w:type="spellStart"/>
      <w:r w:rsidRPr="00004B61">
        <w:t>dziesma</w:t>
      </w:r>
      <w:proofErr w:type="spellEnd"/>
      <w:r w:rsidRPr="00004B61">
        <w:t xml:space="preserve"> ‘</w:t>
      </w:r>
      <w:r w:rsidRPr="00004B61">
        <w:rPr>
          <w:i/>
        </w:rPr>
        <w:t>’Baby Share dance’’</w:t>
      </w:r>
      <w:r w:rsidRPr="00004B61">
        <w:t>.</w:t>
      </w:r>
      <w:r w:rsidR="002C765A" w:rsidRPr="00004B6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531"/>
        <w:gridCol w:w="3257"/>
      </w:tblGrid>
      <w:tr w:rsidR="0002582A" w:rsidRPr="00004B61" w:rsidTr="00004B61">
        <w:tc>
          <w:tcPr>
            <w:tcW w:w="4957" w:type="dxa"/>
          </w:tcPr>
          <w:p w:rsidR="0002582A" w:rsidRPr="00004B61" w:rsidRDefault="0002582A" w:rsidP="006D0458">
            <w:pPr>
              <w:rPr>
                <w:b/>
                <w:lang w:val="lv-LV"/>
              </w:rPr>
            </w:pPr>
            <w:r w:rsidRPr="00004B61">
              <w:rPr>
                <w:b/>
                <w:lang w:val="lv-LV"/>
              </w:rPr>
              <w:t>Bērna mācību darbības</w:t>
            </w:r>
          </w:p>
        </w:tc>
        <w:tc>
          <w:tcPr>
            <w:tcW w:w="5531" w:type="dxa"/>
          </w:tcPr>
          <w:p w:rsidR="0002582A" w:rsidRPr="00004B61" w:rsidRDefault="0002582A" w:rsidP="006D0458">
            <w:pPr>
              <w:rPr>
                <w:b/>
                <w:lang w:val="lv-LV"/>
              </w:rPr>
            </w:pPr>
            <w:r w:rsidRPr="00004B61">
              <w:rPr>
                <w:b/>
                <w:lang w:val="lv-LV"/>
              </w:rPr>
              <w:t>Pieaugušo atbalsts</w:t>
            </w:r>
          </w:p>
        </w:tc>
        <w:tc>
          <w:tcPr>
            <w:tcW w:w="3257" w:type="dxa"/>
          </w:tcPr>
          <w:p w:rsidR="0002582A" w:rsidRPr="00004B61" w:rsidRDefault="0002582A" w:rsidP="006D0458">
            <w:pPr>
              <w:rPr>
                <w:b/>
                <w:lang w:val="lv-LV"/>
              </w:rPr>
            </w:pPr>
            <w:r w:rsidRPr="00004B61">
              <w:rPr>
                <w:b/>
                <w:lang w:val="lv-LV"/>
              </w:rPr>
              <w:t>Ko bērns mācās</w:t>
            </w:r>
          </w:p>
        </w:tc>
      </w:tr>
      <w:tr w:rsidR="0002582A" w:rsidRPr="00004B61" w:rsidTr="00004B61">
        <w:tc>
          <w:tcPr>
            <w:tcW w:w="4957" w:type="dxa"/>
          </w:tcPr>
          <w:p w:rsidR="0002582A" w:rsidRPr="00004B61" w:rsidRDefault="00E41BF3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Bērns noskatās pasaku par trim zivtiņām.</w:t>
            </w:r>
          </w:p>
          <w:p w:rsidR="00E41BF3" w:rsidRPr="00004B61" w:rsidRDefault="00E41BF3" w:rsidP="006D0458">
            <w:pPr>
              <w:rPr>
                <w:lang w:val="lv-LV"/>
              </w:rPr>
            </w:pPr>
          </w:p>
          <w:p w:rsidR="00E41BF3" w:rsidRPr="00004B61" w:rsidRDefault="00E41BF3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Klausās un skatās dziesmas video un zīmē pats savu zivtiņu.</w:t>
            </w:r>
          </w:p>
          <w:p w:rsidR="00992B38" w:rsidRPr="00004B61" w:rsidRDefault="00992B38" w:rsidP="006D0458">
            <w:pPr>
              <w:rPr>
                <w:lang w:val="lv-LV"/>
              </w:rPr>
            </w:pPr>
          </w:p>
          <w:p w:rsidR="00992B38" w:rsidRPr="00004B61" w:rsidRDefault="00992B38" w:rsidP="006D0458">
            <w:pPr>
              <w:rPr>
                <w:lang w:val="lv-LV"/>
              </w:rPr>
            </w:pPr>
          </w:p>
          <w:p w:rsidR="00992B38" w:rsidRPr="00004B61" w:rsidRDefault="00992B38" w:rsidP="006D0458">
            <w:pPr>
              <w:rPr>
                <w:lang w:val="lv-LV"/>
              </w:rPr>
            </w:pPr>
          </w:p>
          <w:p w:rsidR="00992B38" w:rsidRPr="00004B61" w:rsidRDefault="00992B3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Noskatās diesmiņu ‘’Peldi laiviņa’’. Dungo līdzi, iemācās dziedāt pēc ieraksta.</w:t>
            </w:r>
          </w:p>
          <w:p w:rsidR="007530EB" w:rsidRPr="00004B61" w:rsidRDefault="007530EB" w:rsidP="006D0458">
            <w:pPr>
              <w:rPr>
                <w:lang w:val="lv-LV"/>
              </w:rPr>
            </w:pPr>
          </w:p>
          <w:p w:rsidR="007530EB" w:rsidRPr="00004B61" w:rsidRDefault="007530EB" w:rsidP="006D0458">
            <w:pPr>
              <w:rPr>
                <w:lang w:val="lv-LV"/>
              </w:rPr>
            </w:pPr>
          </w:p>
          <w:p w:rsidR="007530EB" w:rsidRPr="00004B61" w:rsidRDefault="00EB7B04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Noskatās dziesmas video un dejo līdzi ar tādām pašām kustībām kā dziesmā.</w:t>
            </w:r>
          </w:p>
        </w:tc>
        <w:tc>
          <w:tcPr>
            <w:tcW w:w="5531" w:type="dxa"/>
          </w:tcPr>
          <w:p w:rsidR="0002582A" w:rsidRPr="00004B61" w:rsidRDefault="00E41BF3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(1. saite)</w:t>
            </w:r>
          </w:p>
          <w:p w:rsidR="00004B61" w:rsidRPr="00004B61" w:rsidRDefault="00004B61" w:rsidP="00004B61">
            <w:hyperlink r:id="rId11" w:history="1">
              <w:r w:rsidRPr="00004B61">
                <w:rPr>
                  <w:rStyle w:val="Hyperlink"/>
                </w:rPr>
                <w:t>https://www.youtube.com/watch?v=DEAZ4hAsjOM</w:t>
              </w:r>
            </w:hyperlink>
          </w:p>
          <w:p w:rsidR="00E41BF3" w:rsidRPr="00004B61" w:rsidRDefault="00E41BF3" w:rsidP="006D0458">
            <w:pPr>
              <w:rPr>
                <w:lang w:val="lv-LV"/>
              </w:rPr>
            </w:pPr>
          </w:p>
          <w:p w:rsidR="00E41BF3" w:rsidRPr="00004B61" w:rsidRDefault="00E41BF3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(2. saite). Sagatavo visu nepieciešamo zīmēšanai- papīru, krītiņus, ūdenskrāsas. Zīmē kopā ar b</w:t>
            </w:r>
            <w:r w:rsidR="00992B38" w:rsidRPr="00004B61">
              <w:rPr>
                <w:lang w:val="lv-LV"/>
              </w:rPr>
              <w:t>ērnu zivtiņu klausoties dziesmu.</w:t>
            </w:r>
          </w:p>
          <w:p w:rsidR="00004B61" w:rsidRPr="00004B61" w:rsidRDefault="00004B61" w:rsidP="00004B61">
            <w:hyperlink r:id="rId12" w:history="1">
              <w:r w:rsidRPr="00004B61">
                <w:rPr>
                  <w:rStyle w:val="Hyperlink"/>
                </w:rPr>
                <w:t>https://www.youtube.com/watch?v=2OfzF105uQY</w:t>
              </w:r>
            </w:hyperlink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992B38" w:rsidRPr="00004B61" w:rsidRDefault="00992B3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(3. saite)</w:t>
            </w:r>
            <w:r w:rsidR="007530EB" w:rsidRPr="00004B61">
              <w:rPr>
                <w:lang w:val="lv-LV"/>
              </w:rPr>
              <w:t>. Dzied kopā ar bērnu. Pagatavo no papīra laiviņu.</w:t>
            </w:r>
          </w:p>
          <w:p w:rsidR="00004B61" w:rsidRPr="00004B61" w:rsidRDefault="00004B61" w:rsidP="00004B61">
            <w:pPr>
              <w:rPr>
                <w:lang w:val="lv-LV"/>
              </w:rPr>
            </w:pPr>
          </w:p>
          <w:p w:rsidR="00004B61" w:rsidRPr="00004B61" w:rsidRDefault="00004B61" w:rsidP="00004B61">
            <w:hyperlink r:id="rId13" w:history="1">
              <w:r w:rsidRPr="00004B61">
                <w:rPr>
                  <w:rStyle w:val="Hyperlink"/>
                </w:rPr>
                <w:t>https://www.youtube.com/watch?v=s4HNT-UPjNQ</w:t>
              </w:r>
            </w:hyperlink>
          </w:p>
          <w:p w:rsidR="00EB7B04" w:rsidRPr="00004B61" w:rsidRDefault="00EB7B04" w:rsidP="006D0458">
            <w:pPr>
              <w:rPr>
                <w:lang w:val="lv-LV"/>
              </w:rPr>
            </w:pPr>
          </w:p>
          <w:p w:rsidR="00EB7B04" w:rsidRPr="00004B61" w:rsidRDefault="00EB7B04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dziesmas video noskatīšanos (4. un5. saite). Dejo kopā ar bērnu.</w:t>
            </w:r>
          </w:p>
          <w:p w:rsidR="00004B61" w:rsidRPr="00004B61" w:rsidRDefault="00004B61" w:rsidP="00004B61">
            <w:hyperlink r:id="rId14" w:history="1">
              <w:r w:rsidRPr="00004B61">
                <w:rPr>
                  <w:rStyle w:val="Hyperlink"/>
                </w:rPr>
                <w:t>https://www.youtube.com/watch?v=XqZsoesa55w</w:t>
              </w:r>
            </w:hyperlink>
          </w:p>
          <w:p w:rsidR="00004B61" w:rsidRPr="00004B61" w:rsidRDefault="00004B61" w:rsidP="00004B61">
            <w:pPr>
              <w:rPr>
                <w:lang w:val="lv-LV"/>
              </w:rPr>
            </w:pPr>
            <w:hyperlink r:id="rId15" w:history="1">
              <w:r w:rsidRPr="00004B61">
                <w:rPr>
                  <w:rStyle w:val="Hyperlink"/>
                </w:rPr>
                <w:t>https://www.youtube.com/watch?v=j8z7UjET1Is</w:t>
              </w:r>
            </w:hyperlink>
          </w:p>
        </w:tc>
        <w:tc>
          <w:tcPr>
            <w:tcW w:w="3257" w:type="dxa"/>
          </w:tcPr>
          <w:p w:rsidR="0002582A" w:rsidRPr="00004B61" w:rsidRDefault="00E41BF3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Iegūst priekšstatu par zivju dzīvi dīķī. Redz cik dažādas ir zivis.</w:t>
            </w:r>
          </w:p>
          <w:p w:rsidR="00992B38" w:rsidRPr="00004B61" w:rsidRDefault="00E41BF3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Iemācās zīmēt zivs formu, krāsot</w:t>
            </w:r>
            <w:r w:rsidR="00992B38" w:rsidRPr="00004B61">
              <w:rPr>
                <w:lang w:val="lv-LV"/>
              </w:rPr>
              <w:t xml:space="preserve">. Gūst pozitīvas emocijas no radošā procesa. </w:t>
            </w:r>
          </w:p>
          <w:p w:rsidR="00E41BF3" w:rsidRPr="00004B61" w:rsidRDefault="00992B3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Veido muzikālās dzirdes priekšstatus.</w:t>
            </w:r>
          </w:p>
          <w:p w:rsidR="00992B38" w:rsidRPr="00004B61" w:rsidRDefault="00992B38" w:rsidP="006D0458">
            <w:pPr>
              <w:rPr>
                <w:lang w:val="lv-LV"/>
              </w:rPr>
            </w:pPr>
          </w:p>
          <w:p w:rsidR="00992B38" w:rsidRPr="00004B61" w:rsidRDefault="00992B38" w:rsidP="006D0458">
            <w:pPr>
              <w:rPr>
                <w:lang w:val="lv-LV"/>
              </w:rPr>
            </w:pPr>
          </w:p>
          <w:p w:rsidR="00992B38" w:rsidRPr="00004B61" w:rsidRDefault="00992B3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Mācās jaunus vārdus. Mācās ciparus.</w:t>
            </w:r>
          </w:p>
          <w:p w:rsidR="00EB7B04" w:rsidRPr="00004B61" w:rsidRDefault="00EB7B04" w:rsidP="006D0458">
            <w:pPr>
              <w:rPr>
                <w:lang w:val="lv-LV"/>
              </w:rPr>
            </w:pPr>
          </w:p>
          <w:p w:rsidR="00EB7B04" w:rsidRPr="00004B61" w:rsidRDefault="00EB7B04" w:rsidP="006D0458">
            <w:pPr>
              <w:rPr>
                <w:lang w:val="lv-LV"/>
              </w:rPr>
            </w:pPr>
          </w:p>
          <w:p w:rsidR="00EB7B04" w:rsidRPr="00004B61" w:rsidRDefault="00EB7B04" w:rsidP="006D0458">
            <w:pPr>
              <w:rPr>
                <w:lang w:val="lv-LV"/>
              </w:rPr>
            </w:pPr>
          </w:p>
          <w:p w:rsidR="00EB7B04" w:rsidRPr="00004B61" w:rsidRDefault="00EB7B04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Vingrina muzikāli ritmiskās kustības. Mācās angļu valodu.</w:t>
            </w:r>
          </w:p>
        </w:tc>
      </w:tr>
    </w:tbl>
    <w:p w:rsidR="007530EB" w:rsidRPr="00004B61" w:rsidRDefault="007530EB" w:rsidP="006D0458"/>
    <w:p w:rsidR="00E41BF3" w:rsidRPr="00004B61" w:rsidRDefault="00E41BF3" w:rsidP="006D0458">
      <w:pPr>
        <w:rPr>
          <w:lang w:val="lv-LV"/>
        </w:rPr>
      </w:pPr>
    </w:p>
    <w:p w:rsidR="00004B61" w:rsidRDefault="00004B61" w:rsidP="00004B61">
      <w:pPr>
        <w:rPr>
          <w:b/>
        </w:rPr>
      </w:pPr>
    </w:p>
    <w:p w:rsidR="00004B61" w:rsidRPr="00004B61" w:rsidRDefault="00004B61" w:rsidP="00004B61">
      <w:pPr>
        <w:rPr>
          <w:b/>
          <w:lang w:val="lv-LV"/>
        </w:rPr>
      </w:pPr>
      <w:proofErr w:type="spellStart"/>
      <w:r w:rsidRPr="00004B61">
        <w:rPr>
          <w:b/>
        </w:rPr>
        <w:lastRenderedPageBreak/>
        <w:t>Kultūras</w:t>
      </w:r>
      <w:proofErr w:type="spell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izpratne</w:t>
      </w:r>
      <w:proofErr w:type="spellEnd"/>
      <w:r w:rsidRPr="00004B61">
        <w:rPr>
          <w:b/>
        </w:rPr>
        <w:t xml:space="preserve"> </w:t>
      </w:r>
      <w:proofErr w:type="gramStart"/>
      <w:r w:rsidRPr="00004B61">
        <w:rPr>
          <w:b/>
        </w:rPr>
        <w:t>un</w:t>
      </w:r>
      <w:proofErr w:type="gram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pašizpausmes</w:t>
      </w:r>
      <w:proofErr w:type="spell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mākslā</w:t>
      </w:r>
      <w:proofErr w:type="spellEnd"/>
      <w:r w:rsidRPr="00004B61">
        <w:rPr>
          <w:b/>
        </w:rPr>
        <w:t xml:space="preserve">. </w:t>
      </w:r>
      <w:proofErr w:type="spellStart"/>
      <w:r w:rsidRPr="00004B61">
        <w:rPr>
          <w:b/>
        </w:rPr>
        <w:t>Mūzika</w:t>
      </w:r>
      <w:proofErr w:type="spellEnd"/>
      <w:r w:rsidRPr="00004B61">
        <w:rPr>
          <w:b/>
        </w:rPr>
        <w:t xml:space="preserve"> </w:t>
      </w:r>
    </w:p>
    <w:p w:rsidR="00004B61" w:rsidRPr="00004B61" w:rsidRDefault="00004B61" w:rsidP="00004B61">
      <w:pPr>
        <w:rPr>
          <w:b/>
          <w:lang w:val="lv-LV"/>
        </w:rPr>
      </w:pPr>
      <w:r w:rsidRPr="00004B61">
        <w:rPr>
          <w:b/>
          <w:lang w:val="lv-LV"/>
        </w:rPr>
        <w:t xml:space="preserve">Datums: 22.05.2020. </w:t>
      </w:r>
    </w:p>
    <w:p w:rsidR="00004B61" w:rsidRPr="00004B61" w:rsidRDefault="00004B61" w:rsidP="00004B61">
      <w:pPr>
        <w:rPr>
          <w:b/>
          <w:lang w:val="lv-LV"/>
        </w:rPr>
      </w:pPr>
      <w:r w:rsidRPr="00004B61">
        <w:rPr>
          <w:b/>
          <w:lang w:val="lv-LV"/>
        </w:rPr>
        <w:t xml:space="preserve">Bērnu vecumposms: </w:t>
      </w:r>
      <w:r>
        <w:rPr>
          <w:b/>
          <w:lang w:val="lv-LV"/>
        </w:rPr>
        <w:t>5-6</w:t>
      </w:r>
      <w:r w:rsidRPr="00004B61">
        <w:rPr>
          <w:b/>
          <w:lang w:val="lv-LV"/>
        </w:rPr>
        <w:t xml:space="preserve"> gadi</w:t>
      </w:r>
    </w:p>
    <w:p w:rsidR="00004B61" w:rsidRPr="00004B61" w:rsidRDefault="00004B61" w:rsidP="006D0458">
      <w:pPr>
        <w:rPr>
          <w:lang w:val="lv-LV"/>
        </w:rPr>
      </w:pPr>
    </w:p>
    <w:p w:rsidR="009E3103" w:rsidRPr="00004B61" w:rsidRDefault="009E3103" w:rsidP="006D0458">
      <w:pPr>
        <w:rPr>
          <w:lang w:val="lv-LV"/>
        </w:rPr>
      </w:pPr>
      <w:r w:rsidRPr="00004B61">
        <w:rPr>
          <w:lang w:val="lv-LV"/>
        </w:rPr>
        <w:t>Mūzikas klausīšanās:</w:t>
      </w:r>
      <w:r w:rsidR="001B7C89" w:rsidRPr="00004B61">
        <w:rPr>
          <w:lang w:val="lv-LV"/>
        </w:rPr>
        <w:t xml:space="preserve"> dziesmas video ‘’Bingo’’, ‘’ABC’’, ‘’Makdonalda ferma’’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531"/>
        <w:gridCol w:w="3257"/>
      </w:tblGrid>
      <w:tr w:rsidR="009E3103" w:rsidRPr="00004B61" w:rsidTr="00004B61">
        <w:tc>
          <w:tcPr>
            <w:tcW w:w="4957" w:type="dxa"/>
          </w:tcPr>
          <w:p w:rsidR="009E3103" w:rsidRPr="00004B61" w:rsidRDefault="009E3103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Bērna mācību darbības</w:t>
            </w:r>
          </w:p>
        </w:tc>
        <w:tc>
          <w:tcPr>
            <w:tcW w:w="5531" w:type="dxa"/>
          </w:tcPr>
          <w:p w:rsidR="009E3103" w:rsidRPr="00004B61" w:rsidRDefault="009E3103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Pieaugušo atbalsts</w:t>
            </w:r>
          </w:p>
        </w:tc>
        <w:tc>
          <w:tcPr>
            <w:tcW w:w="3257" w:type="dxa"/>
          </w:tcPr>
          <w:p w:rsidR="009E3103" w:rsidRPr="00004B61" w:rsidRDefault="009E3103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Ko bērns mācās</w:t>
            </w:r>
          </w:p>
        </w:tc>
      </w:tr>
      <w:tr w:rsidR="009E3103" w:rsidRPr="00004B61" w:rsidTr="00004B61">
        <w:tc>
          <w:tcPr>
            <w:tcW w:w="4957" w:type="dxa"/>
          </w:tcPr>
          <w:p w:rsidR="009E3103" w:rsidRPr="00004B61" w:rsidRDefault="008E6EA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Skatās dziesmas video un dzied līdzi, spēlējot līdzi skanošos žestus-plaukstas, stilbus, kājas, knipjus.</w:t>
            </w:r>
          </w:p>
          <w:p w:rsidR="001B7C89" w:rsidRPr="00004B61" w:rsidRDefault="001B7C89" w:rsidP="006D0458">
            <w:pPr>
              <w:rPr>
                <w:lang w:val="lv-LV"/>
              </w:rPr>
            </w:pPr>
          </w:p>
          <w:p w:rsidR="00831BFD" w:rsidRPr="00004B61" w:rsidRDefault="00831BFD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Skatās dziesmu un izrunā visus alfabēta burtus. Dzied līdzi dziesmai. Raksta savu vārdu ar drukātajiem burtiem.</w:t>
            </w:r>
          </w:p>
          <w:p w:rsidR="001B7C89" w:rsidRPr="00004B61" w:rsidRDefault="001B7C89" w:rsidP="006D0458">
            <w:pPr>
              <w:rPr>
                <w:lang w:val="lv-LV"/>
              </w:rPr>
            </w:pPr>
          </w:p>
          <w:p w:rsidR="001B7C89" w:rsidRPr="00004B61" w:rsidRDefault="001B7C89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Skatās dziesmu. Lasa līdzi vārdus, dzied līdzi mājdzīvnieku skaņas.</w:t>
            </w:r>
          </w:p>
        </w:tc>
        <w:tc>
          <w:tcPr>
            <w:tcW w:w="5531" w:type="dxa"/>
          </w:tcPr>
          <w:p w:rsidR="00004B61" w:rsidRDefault="008E6EA8" w:rsidP="00004B61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(1. saite). Dzied līdzi ar skanošajiem žestiem.</w:t>
            </w:r>
          </w:p>
          <w:p w:rsidR="00004B61" w:rsidRDefault="00004B61" w:rsidP="00004B61">
            <w:pPr>
              <w:rPr>
                <w:lang w:val="lv-LV"/>
              </w:rPr>
            </w:pPr>
          </w:p>
          <w:p w:rsidR="00004B61" w:rsidRPr="00004B61" w:rsidRDefault="00004B61" w:rsidP="00004B61">
            <w:hyperlink r:id="rId16" w:history="1">
              <w:r w:rsidRPr="00004B61">
                <w:rPr>
                  <w:rStyle w:val="Hyperlink"/>
                </w:rPr>
                <w:t>https://www.youtube.com/watch?v=K5E8_QaBxig</w:t>
              </w:r>
            </w:hyperlink>
          </w:p>
          <w:p w:rsidR="001B7C89" w:rsidRPr="00004B61" w:rsidRDefault="001B7C89" w:rsidP="006D0458">
            <w:pPr>
              <w:rPr>
                <w:lang w:val="lv-LV"/>
              </w:rPr>
            </w:pPr>
          </w:p>
          <w:p w:rsidR="001B7C89" w:rsidRPr="00004B61" w:rsidRDefault="001B7C89" w:rsidP="006D0458">
            <w:pPr>
              <w:rPr>
                <w:lang w:val="lv-LV"/>
              </w:rPr>
            </w:pPr>
          </w:p>
          <w:p w:rsidR="001B7C89" w:rsidRPr="00004B61" w:rsidRDefault="001B7C89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(2. saite). Māca bēnam rakstīt ar drukātajiem burtiem.</w:t>
            </w:r>
          </w:p>
          <w:p w:rsidR="00D41DF8" w:rsidRPr="00004B61" w:rsidRDefault="00D41DF8" w:rsidP="006D0458">
            <w:pPr>
              <w:rPr>
                <w:lang w:val="lv-LV"/>
              </w:rPr>
            </w:pPr>
          </w:p>
          <w:p w:rsidR="00D41DF8" w:rsidRPr="00004B61" w:rsidRDefault="00004B61" w:rsidP="006D0458">
            <w:hyperlink r:id="rId17" w:history="1">
              <w:r w:rsidRPr="00004B61">
                <w:rPr>
                  <w:rStyle w:val="Hyperlink"/>
                </w:rPr>
                <w:t>https://www.youtube.com/watch?v=maoBPG6Etw8</w:t>
              </w:r>
            </w:hyperlink>
          </w:p>
          <w:p w:rsidR="00004B61" w:rsidRDefault="00004B61" w:rsidP="006D0458">
            <w:pPr>
              <w:rPr>
                <w:lang w:val="lv-LV"/>
              </w:rPr>
            </w:pPr>
          </w:p>
          <w:p w:rsidR="00D41DF8" w:rsidRDefault="00D41DF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Nodrošina video noskatīšanos (3. saite). Dzied līdzi kopā ar bērnu.</w:t>
            </w:r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004B61" w:rsidRPr="00004B61" w:rsidRDefault="00004B61" w:rsidP="00004B61">
            <w:hyperlink r:id="rId18" w:history="1">
              <w:r w:rsidRPr="00004B61">
                <w:rPr>
                  <w:rStyle w:val="Hyperlink"/>
                </w:rPr>
                <w:t>https://www.youtube.com/watch?v=U6KfFZu_BSE</w:t>
              </w:r>
            </w:hyperlink>
          </w:p>
          <w:p w:rsidR="00004B61" w:rsidRPr="00004B61" w:rsidRDefault="00004B61" w:rsidP="006D0458">
            <w:pPr>
              <w:rPr>
                <w:lang w:val="lv-LV"/>
              </w:rPr>
            </w:pPr>
          </w:p>
        </w:tc>
        <w:tc>
          <w:tcPr>
            <w:tcW w:w="3257" w:type="dxa"/>
          </w:tcPr>
          <w:p w:rsidR="009E3103" w:rsidRPr="00004B61" w:rsidRDefault="008E6EA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Atkārto piecus burtus: B-I-N-G-O. Veido muzikālās dzirdes priekšstatus. Vingrina skanošos žestus. Attīsta balss diapazonu.</w:t>
            </w:r>
          </w:p>
          <w:p w:rsidR="001B7C89" w:rsidRDefault="001B7C89" w:rsidP="006D0458">
            <w:pPr>
              <w:rPr>
                <w:lang w:val="lv-LV"/>
              </w:rPr>
            </w:pPr>
          </w:p>
          <w:p w:rsidR="00004B61" w:rsidRPr="00004B61" w:rsidRDefault="00004B61" w:rsidP="006D0458">
            <w:pPr>
              <w:rPr>
                <w:lang w:val="lv-LV"/>
              </w:rPr>
            </w:pPr>
          </w:p>
          <w:p w:rsidR="00831BFD" w:rsidRPr="00004B61" w:rsidRDefault="00831BFD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Atkārto burtus. Mācās rakstīt savu vārdu.</w:t>
            </w:r>
            <w:r w:rsidR="001B7C89" w:rsidRPr="00004B61">
              <w:rPr>
                <w:lang w:val="lv-LV"/>
              </w:rPr>
              <w:t xml:space="preserve"> Iemācās jaunu dziesmu.</w:t>
            </w:r>
          </w:p>
          <w:p w:rsidR="001B7C89" w:rsidRPr="00004B61" w:rsidRDefault="001B7C89" w:rsidP="006D0458">
            <w:pPr>
              <w:rPr>
                <w:lang w:val="lv-LV"/>
              </w:rPr>
            </w:pPr>
          </w:p>
          <w:p w:rsidR="001B7C89" w:rsidRPr="00004B61" w:rsidRDefault="001B7C89" w:rsidP="006D0458">
            <w:pPr>
              <w:rPr>
                <w:lang w:val="lv-LV"/>
              </w:rPr>
            </w:pPr>
          </w:p>
          <w:p w:rsidR="001B7C89" w:rsidRPr="00004B61" w:rsidRDefault="00D41DF8" w:rsidP="006D0458">
            <w:pPr>
              <w:rPr>
                <w:lang w:val="lv-LV"/>
              </w:rPr>
            </w:pPr>
            <w:r w:rsidRPr="00004B61">
              <w:rPr>
                <w:lang w:val="lv-LV"/>
              </w:rPr>
              <w:t>Iepazīst fermas dzīvniekus un to balsis. Mācās lasīt un dziedāt līzi.</w:t>
            </w:r>
          </w:p>
        </w:tc>
      </w:tr>
    </w:tbl>
    <w:p w:rsidR="009E3103" w:rsidRPr="00004B61" w:rsidRDefault="009E3103" w:rsidP="006D0458">
      <w:pPr>
        <w:rPr>
          <w:lang w:val="lv-LV"/>
        </w:rPr>
      </w:pPr>
    </w:p>
    <w:p w:rsidR="00C103F2" w:rsidRPr="00004B61" w:rsidRDefault="00C103F2" w:rsidP="006D0458"/>
    <w:p w:rsidR="00C103F2" w:rsidRPr="00004B61" w:rsidRDefault="00C103F2" w:rsidP="006D0458"/>
    <w:p w:rsidR="00004B61" w:rsidRPr="00004B61" w:rsidRDefault="00004B61" w:rsidP="00004B61">
      <w:pPr>
        <w:rPr>
          <w:b/>
          <w:lang w:val="lv-LV"/>
        </w:rPr>
      </w:pPr>
      <w:proofErr w:type="spellStart"/>
      <w:r w:rsidRPr="00004B61">
        <w:rPr>
          <w:b/>
        </w:rPr>
        <w:lastRenderedPageBreak/>
        <w:t>Kultūras</w:t>
      </w:r>
      <w:proofErr w:type="spell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izpratne</w:t>
      </w:r>
      <w:proofErr w:type="spellEnd"/>
      <w:r w:rsidRPr="00004B61">
        <w:rPr>
          <w:b/>
        </w:rPr>
        <w:t xml:space="preserve"> </w:t>
      </w:r>
      <w:proofErr w:type="gramStart"/>
      <w:r w:rsidRPr="00004B61">
        <w:rPr>
          <w:b/>
        </w:rPr>
        <w:t>un</w:t>
      </w:r>
      <w:proofErr w:type="gram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pašizpausmes</w:t>
      </w:r>
      <w:bookmarkStart w:id="0" w:name="_GoBack"/>
      <w:bookmarkEnd w:id="0"/>
      <w:proofErr w:type="spellEnd"/>
      <w:r w:rsidRPr="00004B61">
        <w:rPr>
          <w:b/>
        </w:rPr>
        <w:t xml:space="preserve"> </w:t>
      </w:r>
      <w:proofErr w:type="spellStart"/>
      <w:r w:rsidRPr="00004B61">
        <w:rPr>
          <w:b/>
        </w:rPr>
        <w:t>mākslā</w:t>
      </w:r>
      <w:proofErr w:type="spellEnd"/>
      <w:r w:rsidRPr="00004B61">
        <w:rPr>
          <w:b/>
        </w:rPr>
        <w:t xml:space="preserve">. </w:t>
      </w:r>
      <w:proofErr w:type="spellStart"/>
      <w:r w:rsidRPr="00004B61">
        <w:rPr>
          <w:b/>
        </w:rPr>
        <w:t>Mūzika</w:t>
      </w:r>
      <w:proofErr w:type="spellEnd"/>
      <w:r w:rsidRPr="00004B61">
        <w:rPr>
          <w:b/>
        </w:rPr>
        <w:t xml:space="preserve"> </w:t>
      </w:r>
    </w:p>
    <w:p w:rsidR="00004B61" w:rsidRPr="00004B61" w:rsidRDefault="00004B61" w:rsidP="00004B61">
      <w:pPr>
        <w:rPr>
          <w:b/>
          <w:lang w:val="lv-LV"/>
        </w:rPr>
      </w:pPr>
      <w:r w:rsidRPr="00004B61">
        <w:rPr>
          <w:b/>
          <w:lang w:val="lv-LV"/>
        </w:rPr>
        <w:t xml:space="preserve">Datums: 22.05.2020. </w:t>
      </w:r>
    </w:p>
    <w:p w:rsidR="00004B61" w:rsidRPr="00004B61" w:rsidRDefault="00004B61" w:rsidP="006D0458">
      <w:pPr>
        <w:rPr>
          <w:b/>
          <w:lang w:val="lv-LV"/>
        </w:rPr>
      </w:pPr>
      <w:r w:rsidRPr="00004B61">
        <w:rPr>
          <w:b/>
          <w:lang w:val="lv-LV"/>
        </w:rPr>
        <w:t xml:space="preserve">Bērnu vecumposms: </w:t>
      </w:r>
      <w:r>
        <w:rPr>
          <w:b/>
          <w:lang w:val="lv-LV"/>
        </w:rPr>
        <w:t>6-7</w:t>
      </w:r>
      <w:r w:rsidRPr="00004B61">
        <w:rPr>
          <w:b/>
          <w:lang w:val="lv-LV"/>
        </w:rPr>
        <w:t xml:space="preserve"> gadi</w:t>
      </w:r>
    </w:p>
    <w:p w:rsidR="00C103F2" w:rsidRPr="00004B61" w:rsidRDefault="00C103F2" w:rsidP="006D0458"/>
    <w:p w:rsidR="00C103F2" w:rsidRPr="00004B61" w:rsidRDefault="00C103F2" w:rsidP="006D0458">
      <w:proofErr w:type="spellStart"/>
      <w:r w:rsidRPr="00004B61">
        <w:t>Mūzikas</w:t>
      </w:r>
      <w:proofErr w:type="spellEnd"/>
      <w:r w:rsidRPr="00004B61">
        <w:t xml:space="preserve"> </w:t>
      </w:r>
      <w:proofErr w:type="spellStart"/>
      <w:r w:rsidRPr="00004B61">
        <w:t>klausīšanās</w:t>
      </w:r>
      <w:proofErr w:type="spellEnd"/>
      <w:r w:rsidRPr="00004B61">
        <w:t xml:space="preserve">: </w:t>
      </w:r>
      <w:proofErr w:type="spellStart"/>
      <w:r w:rsidR="005D563D" w:rsidRPr="00004B61">
        <w:t>Brīnumskapja</w:t>
      </w:r>
      <w:proofErr w:type="spellEnd"/>
      <w:r w:rsidR="005D563D" w:rsidRPr="00004B61">
        <w:t xml:space="preserve"> </w:t>
      </w:r>
      <w:proofErr w:type="spellStart"/>
      <w:r w:rsidR="005D563D" w:rsidRPr="00004B61">
        <w:t>skola-pretstati</w:t>
      </w:r>
      <w:proofErr w:type="spellEnd"/>
      <w:r w:rsidR="005D563D" w:rsidRPr="00004B61">
        <w:t xml:space="preserve">; </w:t>
      </w:r>
      <w:proofErr w:type="spellStart"/>
      <w:r w:rsidR="005D563D" w:rsidRPr="00004B61">
        <w:t>dziesma</w:t>
      </w:r>
      <w:proofErr w:type="spellEnd"/>
      <w:r w:rsidR="005D563D" w:rsidRPr="00004B61">
        <w:t xml:space="preserve"> ‘’</w:t>
      </w:r>
      <w:proofErr w:type="spellStart"/>
      <w:r w:rsidR="005D563D" w:rsidRPr="00004B61">
        <w:t>Joka</w:t>
      </w:r>
      <w:proofErr w:type="spellEnd"/>
      <w:r w:rsidR="005D563D" w:rsidRPr="00004B61">
        <w:t xml:space="preserve"> </w:t>
      </w:r>
      <w:proofErr w:type="spellStart"/>
      <w:r w:rsidR="005D563D" w:rsidRPr="00004B61">
        <w:t>pēc</w:t>
      </w:r>
      <w:proofErr w:type="spellEnd"/>
      <w:r w:rsidR="005D563D" w:rsidRPr="00004B61">
        <w:t xml:space="preserve"> </w:t>
      </w:r>
      <w:proofErr w:type="spellStart"/>
      <w:r w:rsidR="005D563D" w:rsidRPr="00004B61">
        <w:t>alfabēts</w:t>
      </w:r>
      <w:proofErr w:type="spellEnd"/>
      <w:r w:rsidR="005D563D" w:rsidRPr="00004B61">
        <w:t>’’, ‘’</w:t>
      </w:r>
      <w:proofErr w:type="spellStart"/>
      <w:r w:rsidR="005D563D" w:rsidRPr="00004B61">
        <w:t>Degunlāča</w:t>
      </w:r>
      <w:proofErr w:type="spellEnd"/>
      <w:r w:rsidR="005D563D" w:rsidRPr="00004B61">
        <w:t xml:space="preserve"> 1x1’’; </w:t>
      </w:r>
      <w:proofErr w:type="spellStart"/>
      <w:r w:rsidR="005D563D" w:rsidRPr="00004B61">
        <w:t>filmiņa</w:t>
      </w:r>
      <w:proofErr w:type="spellEnd"/>
      <w:r w:rsidR="005D563D" w:rsidRPr="00004B61">
        <w:t>- ‘’</w:t>
      </w:r>
      <w:proofErr w:type="spellStart"/>
      <w:r w:rsidR="005D563D" w:rsidRPr="00004B61">
        <w:t>Mācāmies</w:t>
      </w:r>
      <w:proofErr w:type="spellEnd"/>
      <w:r w:rsidR="005D563D" w:rsidRPr="00004B61">
        <w:t xml:space="preserve"> </w:t>
      </w:r>
      <w:proofErr w:type="spellStart"/>
      <w:r w:rsidR="005D563D" w:rsidRPr="00004B61">
        <w:t>alfabētu</w:t>
      </w:r>
      <w:proofErr w:type="spellEnd"/>
      <w:r w:rsidR="005D563D" w:rsidRPr="00004B61">
        <w:t xml:space="preserve">, </w:t>
      </w:r>
      <w:proofErr w:type="spellStart"/>
      <w:r w:rsidR="005D563D" w:rsidRPr="00004B61">
        <w:t>skaitīt</w:t>
      </w:r>
      <w:proofErr w:type="spellEnd"/>
      <w:r w:rsidR="005D563D" w:rsidRPr="00004B61">
        <w:t xml:space="preserve"> </w:t>
      </w:r>
      <w:proofErr w:type="spellStart"/>
      <w:r w:rsidR="005D563D" w:rsidRPr="00004B61">
        <w:t>lidz</w:t>
      </w:r>
      <w:proofErr w:type="spellEnd"/>
      <w:r w:rsidR="005D563D" w:rsidRPr="00004B61">
        <w:t xml:space="preserve"> 10, </w:t>
      </w:r>
      <w:proofErr w:type="spellStart"/>
      <w:r w:rsidR="005D563D" w:rsidRPr="00004B61">
        <w:t>mācāmies</w:t>
      </w:r>
      <w:proofErr w:type="spellEnd"/>
      <w:r w:rsidR="005D563D" w:rsidRPr="00004B61">
        <w:t xml:space="preserve"> </w:t>
      </w:r>
      <w:proofErr w:type="spellStart"/>
      <w:r w:rsidR="005D563D" w:rsidRPr="00004B61">
        <w:t>krāsas</w:t>
      </w:r>
      <w:proofErr w:type="spellEnd"/>
      <w:r w:rsidR="005D563D" w:rsidRPr="00004B61">
        <w:t>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531"/>
        <w:gridCol w:w="3257"/>
      </w:tblGrid>
      <w:tr w:rsidR="00C103F2" w:rsidRPr="00004B61" w:rsidTr="00004B61">
        <w:trPr>
          <w:trHeight w:val="421"/>
        </w:trPr>
        <w:tc>
          <w:tcPr>
            <w:tcW w:w="4957" w:type="dxa"/>
          </w:tcPr>
          <w:p w:rsidR="00C103F2" w:rsidRPr="00004B61" w:rsidRDefault="00C103F2" w:rsidP="006D0458">
            <w:proofErr w:type="spellStart"/>
            <w:r w:rsidRPr="00004B61">
              <w:t>Bērna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mācību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darbības</w:t>
            </w:r>
            <w:proofErr w:type="spellEnd"/>
          </w:p>
          <w:p w:rsidR="00C103F2" w:rsidRPr="00004B61" w:rsidRDefault="00C103F2" w:rsidP="006D0458"/>
        </w:tc>
        <w:tc>
          <w:tcPr>
            <w:tcW w:w="5531" w:type="dxa"/>
          </w:tcPr>
          <w:p w:rsidR="00C103F2" w:rsidRPr="00004B61" w:rsidRDefault="00C103F2" w:rsidP="006D0458">
            <w:proofErr w:type="spellStart"/>
            <w:r w:rsidRPr="00004B61">
              <w:t>Pieaugušo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atbalsts</w:t>
            </w:r>
            <w:proofErr w:type="spellEnd"/>
          </w:p>
        </w:tc>
        <w:tc>
          <w:tcPr>
            <w:tcW w:w="3257" w:type="dxa"/>
          </w:tcPr>
          <w:p w:rsidR="00C103F2" w:rsidRPr="00004B61" w:rsidRDefault="00C103F2" w:rsidP="006D0458">
            <w:proofErr w:type="spellStart"/>
            <w:r w:rsidRPr="00004B61">
              <w:t>Ko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bērns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mācās</w:t>
            </w:r>
            <w:proofErr w:type="spellEnd"/>
          </w:p>
        </w:tc>
      </w:tr>
      <w:tr w:rsidR="00C103F2" w:rsidRPr="00004B61" w:rsidTr="00004B61">
        <w:tc>
          <w:tcPr>
            <w:tcW w:w="4957" w:type="dxa"/>
          </w:tcPr>
          <w:p w:rsidR="00C103F2" w:rsidRPr="00004B61" w:rsidRDefault="007008F1" w:rsidP="006D0458">
            <w:proofErr w:type="spellStart"/>
            <w:r w:rsidRPr="00004B61">
              <w:t>Skatās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brīnumskapja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skolu</w:t>
            </w:r>
            <w:proofErr w:type="spellEnd"/>
            <w:r w:rsidRPr="00004B61">
              <w:t xml:space="preserve">. </w:t>
            </w:r>
            <w:proofErr w:type="spellStart"/>
            <w:r w:rsidRPr="00004B61">
              <w:t>Dejo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līdzi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ar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kustībām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deju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skolotājai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Kodei</w:t>
            </w:r>
            <w:proofErr w:type="spellEnd"/>
            <w:r w:rsidRPr="00004B61">
              <w:t>.</w:t>
            </w:r>
          </w:p>
          <w:p w:rsidR="00284357" w:rsidRPr="00004B61" w:rsidRDefault="00284357" w:rsidP="006D0458"/>
          <w:p w:rsidR="00284357" w:rsidRPr="00004B61" w:rsidRDefault="00284357" w:rsidP="006D0458"/>
          <w:p w:rsidR="00284357" w:rsidRPr="00004B61" w:rsidRDefault="00284357" w:rsidP="006D0458"/>
          <w:p w:rsidR="00284357" w:rsidRPr="00004B61" w:rsidRDefault="00284357" w:rsidP="006D0458">
            <w:proofErr w:type="spellStart"/>
            <w:r w:rsidRPr="00004B61">
              <w:t>Klausās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dziesmas</w:t>
            </w:r>
            <w:proofErr w:type="spellEnd"/>
            <w:r w:rsidRPr="00004B61">
              <w:t xml:space="preserve"> un </w:t>
            </w:r>
            <w:proofErr w:type="spellStart"/>
            <w:r w:rsidRPr="00004B61">
              <w:t>dzied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līdzi</w:t>
            </w:r>
            <w:proofErr w:type="spellEnd"/>
            <w:r w:rsidRPr="00004B61">
              <w:t>.</w:t>
            </w:r>
          </w:p>
          <w:p w:rsidR="0039347B" w:rsidRPr="00004B61" w:rsidRDefault="0039347B" w:rsidP="006D0458"/>
          <w:p w:rsidR="0039347B" w:rsidRPr="00004B61" w:rsidRDefault="0039347B" w:rsidP="006D0458"/>
          <w:p w:rsidR="0039347B" w:rsidRPr="00004B61" w:rsidRDefault="0039347B" w:rsidP="006D0458"/>
          <w:p w:rsidR="0039347B" w:rsidRPr="00004B61" w:rsidRDefault="0039347B" w:rsidP="006D0458">
            <w:proofErr w:type="spellStart"/>
            <w:r w:rsidRPr="00004B61">
              <w:t>Noskatās</w:t>
            </w:r>
            <w:proofErr w:type="spellEnd"/>
            <w:r w:rsidRPr="00004B61">
              <w:t xml:space="preserve"> video par </w:t>
            </w:r>
            <w:proofErr w:type="spellStart"/>
            <w:r w:rsidRPr="00004B61">
              <w:t>burtiem</w:t>
            </w:r>
            <w:proofErr w:type="spellEnd"/>
            <w:r w:rsidRPr="00004B61">
              <w:t xml:space="preserve">, </w:t>
            </w:r>
            <w:proofErr w:type="spellStart"/>
            <w:r w:rsidRPr="00004B61">
              <w:t>skaitļiem</w:t>
            </w:r>
            <w:proofErr w:type="spellEnd"/>
            <w:r w:rsidRPr="00004B61">
              <w:t xml:space="preserve">, </w:t>
            </w:r>
            <w:proofErr w:type="spellStart"/>
            <w:r w:rsidRPr="00004B61">
              <w:t>krāsām</w:t>
            </w:r>
            <w:proofErr w:type="spellEnd"/>
          </w:p>
        </w:tc>
        <w:tc>
          <w:tcPr>
            <w:tcW w:w="5531" w:type="dxa"/>
          </w:tcPr>
          <w:p w:rsidR="00C103F2" w:rsidRPr="00004B61" w:rsidRDefault="00C369E5" w:rsidP="006D0458">
            <w:proofErr w:type="spellStart"/>
            <w:r w:rsidRPr="00004B61">
              <w:t>Nodrošina</w:t>
            </w:r>
            <w:proofErr w:type="spellEnd"/>
            <w:r w:rsidRPr="00004B61">
              <w:t xml:space="preserve"> video </w:t>
            </w:r>
            <w:proofErr w:type="spellStart"/>
            <w:r w:rsidRPr="00004B61">
              <w:t>noskatīšanos</w:t>
            </w:r>
            <w:proofErr w:type="spellEnd"/>
            <w:r w:rsidRPr="00004B61">
              <w:t xml:space="preserve"> (1.saite) </w:t>
            </w:r>
            <w:proofErr w:type="spellStart"/>
            <w:r w:rsidRPr="00004B61">
              <w:t>Pārrunā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ar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bērnu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ko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viņš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jaunu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iemācījās</w:t>
            </w:r>
            <w:proofErr w:type="spellEnd"/>
            <w:r w:rsidRPr="00004B61">
              <w:t xml:space="preserve">. </w:t>
            </w:r>
          </w:p>
          <w:p w:rsidR="00004B61" w:rsidRPr="00004B61" w:rsidRDefault="00004B61" w:rsidP="00004B61">
            <w:hyperlink r:id="rId19" w:history="1">
              <w:r w:rsidRPr="00004B61">
                <w:rPr>
                  <w:rStyle w:val="Hyperlink"/>
                </w:rPr>
                <w:t>https://www.youtube.com/watch?v=zuCq0yVji0U</w:t>
              </w:r>
            </w:hyperlink>
          </w:p>
          <w:p w:rsidR="00190FF7" w:rsidRDefault="00190FF7" w:rsidP="006D0458"/>
          <w:p w:rsidR="00004B61" w:rsidRPr="00004B61" w:rsidRDefault="00004B61" w:rsidP="006D0458"/>
          <w:p w:rsidR="00190FF7" w:rsidRPr="00004B61" w:rsidRDefault="00190FF7" w:rsidP="006D0458">
            <w:proofErr w:type="spellStart"/>
            <w:r w:rsidRPr="00004B61">
              <w:t>Nodrošina</w:t>
            </w:r>
            <w:proofErr w:type="spellEnd"/>
            <w:r w:rsidRPr="00004B61">
              <w:t xml:space="preserve"> video </w:t>
            </w:r>
            <w:proofErr w:type="spellStart"/>
            <w:r w:rsidRPr="00004B61">
              <w:t>dziesmu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noskatīšanos</w:t>
            </w:r>
            <w:proofErr w:type="spellEnd"/>
            <w:r w:rsidRPr="00004B61">
              <w:t xml:space="preserve"> (2. un 3.saite)</w:t>
            </w:r>
          </w:p>
          <w:p w:rsidR="00004B61" w:rsidRPr="00004B61" w:rsidRDefault="00004B61" w:rsidP="00004B61">
            <w:hyperlink r:id="rId20" w:history="1">
              <w:r w:rsidRPr="00004B61">
                <w:rPr>
                  <w:rStyle w:val="Hyperlink"/>
                </w:rPr>
                <w:t>https://www.youtube.com/watch?v=W5e9GJfHC4A</w:t>
              </w:r>
            </w:hyperlink>
          </w:p>
          <w:p w:rsidR="0039347B" w:rsidRPr="00004B61" w:rsidRDefault="0039347B" w:rsidP="006D0458"/>
          <w:p w:rsidR="00004B61" w:rsidRPr="00004B61" w:rsidRDefault="00004B61" w:rsidP="00004B61">
            <w:hyperlink r:id="rId21" w:history="1">
              <w:r w:rsidRPr="00004B61">
                <w:rPr>
                  <w:rStyle w:val="Hyperlink"/>
                </w:rPr>
                <w:t>https://www.youtube.com/watch?v=LALENvRNYcY</w:t>
              </w:r>
            </w:hyperlink>
          </w:p>
          <w:p w:rsidR="0039347B" w:rsidRPr="00004B61" w:rsidRDefault="0039347B" w:rsidP="006D0458"/>
          <w:p w:rsidR="00004B61" w:rsidRDefault="0039347B" w:rsidP="006D0458">
            <w:proofErr w:type="spellStart"/>
            <w:r w:rsidRPr="00004B61">
              <w:t>Nodrošina</w:t>
            </w:r>
            <w:proofErr w:type="spellEnd"/>
            <w:r w:rsidRPr="00004B61">
              <w:t xml:space="preserve"> video </w:t>
            </w:r>
            <w:proofErr w:type="spellStart"/>
            <w:r w:rsidRPr="00004B61">
              <w:t>noskatīšanos</w:t>
            </w:r>
            <w:proofErr w:type="spellEnd"/>
            <w:r w:rsidRPr="00004B61">
              <w:t xml:space="preserve"> (4.saite)</w:t>
            </w:r>
            <w:r w:rsidR="00004B61" w:rsidRPr="00004B61">
              <w:t>.</w:t>
            </w:r>
            <w:r w:rsidR="005D563D" w:rsidRPr="00004B61">
              <w:t xml:space="preserve"> </w:t>
            </w:r>
          </w:p>
          <w:p w:rsidR="00004B61" w:rsidRDefault="005D563D" w:rsidP="006D0458">
            <w:proofErr w:type="spellStart"/>
            <w:r w:rsidRPr="00004B61">
              <w:t>Pārbauda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bērnu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pastaigas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laikā</w:t>
            </w:r>
            <w:proofErr w:type="spellEnd"/>
            <w:r w:rsidRPr="00004B61">
              <w:t xml:space="preserve">, </w:t>
            </w:r>
            <w:proofErr w:type="spellStart"/>
            <w:r w:rsidRPr="00004B61">
              <w:t>lai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smiltīs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uzzīmē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kādu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burtu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vai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skaitli</w:t>
            </w:r>
            <w:proofErr w:type="spellEnd"/>
            <w:r w:rsidRPr="00004B61">
              <w:t>.</w:t>
            </w:r>
            <w:r w:rsidR="00594D97" w:rsidRPr="00004B61">
              <w:t xml:space="preserve"> </w:t>
            </w:r>
          </w:p>
          <w:p w:rsidR="0039347B" w:rsidRPr="00004B61" w:rsidRDefault="00594D97" w:rsidP="006D0458">
            <w:proofErr w:type="spellStart"/>
            <w:r w:rsidRPr="00004B61">
              <w:t>Māca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lasīt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vienkāršus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vārdus</w:t>
            </w:r>
            <w:proofErr w:type="spellEnd"/>
            <w:r w:rsidRPr="00004B61">
              <w:t>.</w:t>
            </w:r>
          </w:p>
          <w:p w:rsidR="00004B61" w:rsidRPr="00004B61" w:rsidRDefault="00004B61" w:rsidP="006D0458"/>
          <w:p w:rsidR="00004B61" w:rsidRPr="00004B61" w:rsidRDefault="00004B61" w:rsidP="00004B61">
            <w:hyperlink r:id="rId22" w:history="1">
              <w:r w:rsidRPr="00004B61">
                <w:rPr>
                  <w:rStyle w:val="Hyperlink"/>
                </w:rPr>
                <w:t>https://www.youtube.com/watch?v=Fp71WRANowY</w:t>
              </w:r>
            </w:hyperlink>
          </w:p>
          <w:p w:rsidR="00004B61" w:rsidRPr="00004B61" w:rsidRDefault="00004B61" w:rsidP="006D0458"/>
        </w:tc>
        <w:tc>
          <w:tcPr>
            <w:tcW w:w="3257" w:type="dxa"/>
          </w:tcPr>
          <w:p w:rsidR="00C103F2" w:rsidRPr="00004B61" w:rsidRDefault="007008F1" w:rsidP="006D0458">
            <w:proofErr w:type="spellStart"/>
            <w:r w:rsidRPr="00004B61">
              <w:t>Mācās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mūzikas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literatūru</w:t>
            </w:r>
            <w:proofErr w:type="spellEnd"/>
            <w:r w:rsidRPr="00004B61">
              <w:t>.</w:t>
            </w:r>
          </w:p>
          <w:p w:rsidR="00004B61" w:rsidRPr="00004B61" w:rsidRDefault="007008F1" w:rsidP="006D0458">
            <w:proofErr w:type="spellStart"/>
            <w:r w:rsidRPr="00004B61">
              <w:t>Iepazīst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pretstatus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mūzikā</w:t>
            </w:r>
            <w:proofErr w:type="spellEnd"/>
            <w:r w:rsidRPr="00004B61">
              <w:t xml:space="preserve">: </w:t>
            </w:r>
            <w:proofErr w:type="spellStart"/>
            <w:r w:rsidRPr="00004B61">
              <w:t>augstas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skaņas</w:t>
            </w:r>
            <w:proofErr w:type="spellEnd"/>
            <w:r w:rsidRPr="00004B61">
              <w:t xml:space="preserve">, </w:t>
            </w:r>
            <w:proofErr w:type="spellStart"/>
            <w:r w:rsidRPr="00004B61">
              <w:t>zemas</w:t>
            </w:r>
            <w:proofErr w:type="spellEnd"/>
            <w:r w:rsidRPr="00004B61">
              <w:t xml:space="preserve">, </w:t>
            </w:r>
            <w:proofErr w:type="spellStart"/>
            <w:r w:rsidRPr="00004B61">
              <w:t>lielāko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instrument</w:t>
            </w:r>
            <w:r w:rsidR="00C369E5" w:rsidRPr="00004B61">
              <w:t>u</w:t>
            </w:r>
            <w:proofErr w:type="spellEnd"/>
            <w:r w:rsidRPr="00004B61">
              <w:t>,</w:t>
            </w:r>
            <w:r w:rsidR="00C369E5" w:rsidRPr="00004B61">
              <w:t xml:space="preserve"> </w:t>
            </w:r>
            <w:proofErr w:type="spellStart"/>
            <w:r w:rsidR="00C369E5" w:rsidRPr="00004B61">
              <w:t>mazāko</w:t>
            </w:r>
            <w:proofErr w:type="spellEnd"/>
            <w:r w:rsidR="00C369E5" w:rsidRPr="00004B61">
              <w:t xml:space="preserve">. </w:t>
            </w:r>
          </w:p>
          <w:p w:rsidR="00004B61" w:rsidRDefault="00004B61" w:rsidP="006D0458"/>
          <w:p w:rsidR="00004B61" w:rsidRDefault="00004B61" w:rsidP="006D0458"/>
          <w:p w:rsidR="007008F1" w:rsidRPr="00004B61" w:rsidRDefault="00C369E5" w:rsidP="006D0458">
            <w:proofErr w:type="spellStart"/>
            <w:r w:rsidRPr="00004B61">
              <w:t>Iepazīst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vijoles</w:t>
            </w:r>
            <w:proofErr w:type="spellEnd"/>
            <w:r w:rsidRPr="00004B61">
              <w:t xml:space="preserve"> un </w:t>
            </w:r>
            <w:proofErr w:type="spellStart"/>
            <w:r w:rsidRPr="00004B61">
              <w:t>bajāna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spēli</w:t>
            </w:r>
            <w:proofErr w:type="spellEnd"/>
            <w:r w:rsidRPr="00004B61">
              <w:t xml:space="preserve">. </w:t>
            </w:r>
            <w:proofErr w:type="spellStart"/>
            <w:r w:rsidRPr="00004B61">
              <w:t>Veido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muzikālos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dzirdes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priekšstatus</w:t>
            </w:r>
            <w:proofErr w:type="spellEnd"/>
            <w:r w:rsidRPr="00004B61">
              <w:t xml:space="preserve">, </w:t>
            </w:r>
            <w:proofErr w:type="spellStart"/>
            <w:r w:rsidRPr="00004B61">
              <w:t>klausās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dziesmu</w:t>
            </w:r>
            <w:proofErr w:type="spellEnd"/>
            <w:r w:rsidRPr="00004B61">
              <w:t>.</w:t>
            </w:r>
          </w:p>
          <w:p w:rsidR="00004B61" w:rsidRDefault="00004B61" w:rsidP="006D0458"/>
          <w:p w:rsidR="00004B61" w:rsidRDefault="00004B61" w:rsidP="006D0458"/>
          <w:p w:rsidR="00004B61" w:rsidRPr="00004B61" w:rsidRDefault="00190FF7" w:rsidP="006D0458">
            <w:proofErr w:type="spellStart"/>
            <w:r w:rsidRPr="00004B61">
              <w:t>Atkārto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dziesmas</w:t>
            </w:r>
            <w:proofErr w:type="spellEnd"/>
            <w:r w:rsidRPr="00004B61">
              <w:t xml:space="preserve"> par </w:t>
            </w:r>
            <w:proofErr w:type="spellStart"/>
            <w:r w:rsidRPr="00004B61">
              <w:t>alfabētu</w:t>
            </w:r>
            <w:proofErr w:type="spellEnd"/>
            <w:r w:rsidRPr="00004B61">
              <w:t xml:space="preserve"> un par </w:t>
            </w:r>
            <w:proofErr w:type="spellStart"/>
            <w:r w:rsidRPr="00004B61">
              <w:t>reizrēķinu</w:t>
            </w:r>
            <w:proofErr w:type="spellEnd"/>
            <w:r w:rsidR="0039347B" w:rsidRPr="00004B61">
              <w:t xml:space="preserve">. </w:t>
            </w:r>
          </w:p>
          <w:p w:rsidR="00004B61" w:rsidRDefault="00004B61" w:rsidP="006D0458"/>
          <w:p w:rsidR="00190FF7" w:rsidRPr="00004B61" w:rsidRDefault="0039347B" w:rsidP="006D0458">
            <w:proofErr w:type="spellStart"/>
            <w:r w:rsidRPr="00004B61">
              <w:t>Mācās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alfabētu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caur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dziesmu</w:t>
            </w:r>
            <w:proofErr w:type="spellEnd"/>
            <w:r w:rsidRPr="00004B61">
              <w:t xml:space="preserve"> un </w:t>
            </w:r>
            <w:proofErr w:type="spellStart"/>
            <w:r w:rsidRPr="00004B61">
              <w:t>skaitļus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līdz</w:t>
            </w:r>
            <w:proofErr w:type="spellEnd"/>
            <w:r w:rsidRPr="00004B61">
              <w:t xml:space="preserve"> 10.</w:t>
            </w:r>
          </w:p>
          <w:p w:rsidR="0039347B" w:rsidRPr="00004B61" w:rsidRDefault="0039347B" w:rsidP="006D0458">
            <w:proofErr w:type="spellStart"/>
            <w:r w:rsidRPr="00004B61">
              <w:t>Atkārto</w:t>
            </w:r>
            <w:proofErr w:type="spellEnd"/>
            <w:r w:rsidRPr="00004B61">
              <w:t xml:space="preserve"> </w:t>
            </w:r>
            <w:proofErr w:type="spellStart"/>
            <w:r w:rsidRPr="00004B61">
              <w:t>burtus</w:t>
            </w:r>
            <w:proofErr w:type="spellEnd"/>
            <w:r w:rsidRPr="00004B61">
              <w:t xml:space="preserve">, </w:t>
            </w:r>
            <w:proofErr w:type="spellStart"/>
            <w:r w:rsidRPr="00004B61">
              <w:t>skaitļus</w:t>
            </w:r>
            <w:proofErr w:type="spellEnd"/>
            <w:r w:rsidRPr="00004B61">
              <w:t xml:space="preserve">, </w:t>
            </w:r>
            <w:proofErr w:type="spellStart"/>
            <w:r w:rsidRPr="00004B61">
              <w:t>krāsas</w:t>
            </w:r>
            <w:proofErr w:type="spellEnd"/>
            <w:r w:rsidRPr="00004B61">
              <w:t>.</w:t>
            </w:r>
          </w:p>
        </w:tc>
      </w:tr>
    </w:tbl>
    <w:p w:rsidR="00C103F2" w:rsidRPr="00004B61" w:rsidRDefault="00C103F2" w:rsidP="006D0458">
      <w:pPr>
        <w:rPr>
          <w:lang w:val="lv-LV"/>
        </w:rPr>
      </w:pPr>
    </w:p>
    <w:sectPr w:rsidR="00C103F2" w:rsidRPr="00004B61" w:rsidSect="00004B6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58"/>
    <w:rsid w:val="00004B61"/>
    <w:rsid w:val="0002582A"/>
    <w:rsid w:val="00050467"/>
    <w:rsid w:val="000C63C8"/>
    <w:rsid w:val="0010532D"/>
    <w:rsid w:val="00190C0E"/>
    <w:rsid w:val="00190FF7"/>
    <w:rsid w:val="001B7C89"/>
    <w:rsid w:val="001D2943"/>
    <w:rsid w:val="00284357"/>
    <w:rsid w:val="002B32FA"/>
    <w:rsid w:val="002C765A"/>
    <w:rsid w:val="0039347B"/>
    <w:rsid w:val="003B3687"/>
    <w:rsid w:val="003F5F68"/>
    <w:rsid w:val="00537756"/>
    <w:rsid w:val="00594D97"/>
    <w:rsid w:val="005D563D"/>
    <w:rsid w:val="006C750C"/>
    <w:rsid w:val="006D0458"/>
    <w:rsid w:val="007008F1"/>
    <w:rsid w:val="00721A99"/>
    <w:rsid w:val="007530EB"/>
    <w:rsid w:val="007665AD"/>
    <w:rsid w:val="00831BFD"/>
    <w:rsid w:val="00834351"/>
    <w:rsid w:val="008E6EA8"/>
    <w:rsid w:val="00925664"/>
    <w:rsid w:val="009574A1"/>
    <w:rsid w:val="00992B38"/>
    <w:rsid w:val="009E3103"/>
    <w:rsid w:val="00A00A5E"/>
    <w:rsid w:val="00B02754"/>
    <w:rsid w:val="00B2410C"/>
    <w:rsid w:val="00B66A89"/>
    <w:rsid w:val="00B91956"/>
    <w:rsid w:val="00BD3668"/>
    <w:rsid w:val="00C103F2"/>
    <w:rsid w:val="00C369E5"/>
    <w:rsid w:val="00C53428"/>
    <w:rsid w:val="00C65A51"/>
    <w:rsid w:val="00CA7087"/>
    <w:rsid w:val="00D06C38"/>
    <w:rsid w:val="00D41DF8"/>
    <w:rsid w:val="00D717D7"/>
    <w:rsid w:val="00D915E1"/>
    <w:rsid w:val="00E41BF3"/>
    <w:rsid w:val="00EB7B04"/>
    <w:rsid w:val="00F3573A"/>
    <w:rsid w:val="00F3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520F-081F-467D-A155-9FD8155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04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-cyAkOmkA" TargetMode="External"/><Relationship Id="rId13" Type="http://schemas.openxmlformats.org/officeDocument/2006/relationships/hyperlink" Target="https://www.youtube.com/watch?v=s4HNT-UPjNQ" TargetMode="External"/><Relationship Id="rId18" Type="http://schemas.openxmlformats.org/officeDocument/2006/relationships/hyperlink" Target="https://www.youtube.com/watch?v=U6KfFZu_B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ALENvRNYcY" TargetMode="External"/><Relationship Id="rId7" Type="http://schemas.openxmlformats.org/officeDocument/2006/relationships/hyperlink" Target="https://www.youtube.com/watch?v=gDK0NZCQNPU" TargetMode="External"/><Relationship Id="rId12" Type="http://schemas.openxmlformats.org/officeDocument/2006/relationships/hyperlink" Target="https://www.youtube.com/watch?v=2OfzF105uQY" TargetMode="External"/><Relationship Id="rId17" Type="http://schemas.openxmlformats.org/officeDocument/2006/relationships/hyperlink" Target="https://www.youtube.com/watch?v=maoBPG6Etw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5E8_QaBxig" TargetMode="External"/><Relationship Id="rId20" Type="http://schemas.openxmlformats.org/officeDocument/2006/relationships/hyperlink" Target="https://www.youtube.com/watch?v=W5e9GJfHC4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glOT34dW4" TargetMode="External"/><Relationship Id="rId11" Type="http://schemas.openxmlformats.org/officeDocument/2006/relationships/hyperlink" Target="https://www.youtube.com/watch?v=DEAZ4hAsj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ernistaba.lsm.lv/skaties/5030-klusie-telefoni" TargetMode="External"/><Relationship Id="rId15" Type="http://schemas.openxmlformats.org/officeDocument/2006/relationships/hyperlink" Target="https://www.youtube.com/watch?v=j8z7UjET1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8HBrpCaH-k0" TargetMode="External"/><Relationship Id="rId19" Type="http://schemas.openxmlformats.org/officeDocument/2006/relationships/hyperlink" Target="https://www.youtube.com/watch?v=zuCq0yVji0U" TargetMode="External"/><Relationship Id="rId4" Type="http://schemas.openxmlformats.org/officeDocument/2006/relationships/hyperlink" Target="https://www.youtube.com/watch?v=hrlyKgcWKjE" TargetMode="External"/><Relationship Id="rId9" Type="http://schemas.openxmlformats.org/officeDocument/2006/relationships/hyperlink" Target="https://www.youtube.com/watch?v=iH-cyAkOmkA" TargetMode="External"/><Relationship Id="rId14" Type="http://schemas.openxmlformats.org/officeDocument/2006/relationships/hyperlink" Target="https://www.youtube.com/watch?v=XqZsoesa55w" TargetMode="External"/><Relationship Id="rId22" Type="http://schemas.openxmlformats.org/officeDocument/2006/relationships/hyperlink" Target="https://www.youtube.com/watch?v=Fp71WRAN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4614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</dc:creator>
  <cp:keywords/>
  <dc:description/>
  <cp:lastModifiedBy>DAUG</cp:lastModifiedBy>
  <cp:revision>15</cp:revision>
  <dcterms:created xsi:type="dcterms:W3CDTF">2020-05-20T11:56:00Z</dcterms:created>
  <dcterms:modified xsi:type="dcterms:W3CDTF">2020-05-22T05:21:00Z</dcterms:modified>
</cp:coreProperties>
</file>