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E0A" w:rsidRPr="004F41A1" w:rsidRDefault="00FB4E0A" w:rsidP="004F41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A36" w:rsidRDefault="00620A36" w:rsidP="004F41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 6 -7 gadi</w:t>
      </w:r>
    </w:p>
    <w:p w:rsidR="00D84DF0" w:rsidRPr="00DB2022" w:rsidRDefault="00D84DF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>Idejas bērna darbībai</w:t>
      </w:r>
    </w:p>
    <w:p w:rsidR="00D84DF0" w:rsidRPr="00DB2022" w:rsidRDefault="0004316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 xml:space="preserve">Pogu grupēšana pēc vairākām pazīmēm </w:t>
      </w:r>
    </w:p>
    <w:p w:rsidR="00D84DF0" w:rsidRPr="00DB2022" w:rsidRDefault="0004316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 xml:space="preserve">Bērns grupē pogas pēc patstāvīgi izvēlēta grupēšanas kritērija (lielums, caurumiņu skaits, krāsa, materiāls u. c.), kārtojot tās uz kādas virsmas vai, piemēram, olu kartona kastītēs. </w:t>
      </w:r>
    </w:p>
    <w:p w:rsidR="00D84DF0" w:rsidRPr="00DB2022" w:rsidRDefault="0004316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>Skolotājs rosina</w:t>
      </w:r>
      <w:r w:rsidR="00D84DF0" w:rsidRPr="00DB2022">
        <w:rPr>
          <w:sz w:val="24"/>
          <w:szCs w:val="24"/>
        </w:rPr>
        <w:t>:</w:t>
      </w:r>
    </w:p>
    <w:p w:rsidR="00D84DF0" w:rsidRPr="00DB2022" w:rsidRDefault="0004316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 xml:space="preserve">• sagrupēt pogas pēc noteiktas pazīmes; </w:t>
      </w:r>
    </w:p>
    <w:p w:rsidR="00D84DF0" w:rsidRPr="00DB2022" w:rsidRDefault="0004316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 xml:space="preserve">• pastāstīt, kas ir kopīgs katras grupas pogām; </w:t>
      </w:r>
    </w:p>
    <w:p w:rsidR="00D84DF0" w:rsidRPr="00DB2022" w:rsidRDefault="0004316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 xml:space="preserve">• pārkārtot šīs grupas mazākās grupās pēc citām pazīmēm; </w:t>
      </w:r>
    </w:p>
    <w:p w:rsidR="00D84DF0" w:rsidRPr="00DB2022" w:rsidRDefault="00043160" w:rsidP="00DB2022">
      <w:pPr>
        <w:pStyle w:val="NoSpacing"/>
        <w:rPr>
          <w:sz w:val="24"/>
          <w:szCs w:val="24"/>
        </w:rPr>
      </w:pPr>
      <w:r w:rsidRPr="00DB2022">
        <w:rPr>
          <w:sz w:val="24"/>
          <w:szCs w:val="24"/>
        </w:rPr>
        <w:t xml:space="preserve">• izdomāt, kā vēl pogas varētu sagrupēt. </w:t>
      </w:r>
    </w:p>
    <w:p w:rsidR="00B62542" w:rsidRPr="00DB2022" w:rsidRDefault="00D84DF0" w:rsidP="00DB2022">
      <w:pPr>
        <w:pStyle w:val="NoSpacing"/>
        <w:rPr>
          <w:noProof/>
          <w:sz w:val="24"/>
          <w:szCs w:val="24"/>
        </w:rPr>
      </w:pPr>
      <w:r w:rsidRPr="00DB2022">
        <w:rPr>
          <w:noProof/>
          <w:sz w:val="24"/>
          <w:szCs w:val="24"/>
          <w:lang w:eastAsia="lv-LV"/>
        </w:rPr>
        <w:drawing>
          <wp:anchor distT="0" distB="0" distL="114300" distR="114300" simplePos="0" relativeHeight="251658240" behindDoc="0" locked="0" layoutInCell="1" allowOverlap="1" wp14:anchorId="018D7FF9" wp14:editId="2C732476">
            <wp:simplePos x="0" y="0"/>
            <wp:positionH relativeFrom="column">
              <wp:posOffset>1924050</wp:posOffset>
            </wp:positionH>
            <wp:positionV relativeFrom="paragraph">
              <wp:posOffset>679450</wp:posOffset>
            </wp:positionV>
            <wp:extent cx="5314281" cy="3409041"/>
            <wp:effectExtent l="0" t="0" r="1270" b="127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t="29232" r="25097" b="12304"/>
                    <a:stretch/>
                  </pic:blipFill>
                  <pic:spPr bwMode="auto">
                    <a:xfrm>
                      <a:off x="0" y="0"/>
                      <a:ext cx="5314281" cy="340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160" w:rsidRPr="00DB2022">
        <w:rPr>
          <w:sz w:val="24"/>
          <w:szCs w:val="24"/>
        </w:rPr>
        <w:t>Piemērs. Vispirms bērns sakārto pogas divās grupās – gaišās pogas un tumšās. Tad gaišās pogas sagrupē pēc lieluma – lielās un mazās pogas. To pašu izdara ar tumšajām pogām. Tad katru izveidoto apakšgrupu kārto pēc caurumiņu s</w:t>
      </w:r>
      <w:r w:rsidR="007F4E38" w:rsidRPr="00DB2022">
        <w:rPr>
          <w:sz w:val="24"/>
          <w:szCs w:val="24"/>
        </w:rPr>
        <w:t>kaita</w:t>
      </w:r>
      <w:r w:rsidR="00043160" w:rsidRPr="00DB2022">
        <w:rPr>
          <w:sz w:val="24"/>
          <w:szCs w:val="24"/>
        </w:rPr>
        <w:t xml:space="preserve"> – 4, 2 vai 1 (poga ar kājiņu). Bērns nosauc katras apakšgrupas pogu kopīgās pazīmes, piemēram, lielās tumšās pogas ar diviem caurumiņiem.</w:t>
      </w:r>
      <w:r w:rsidR="004F41A1" w:rsidRPr="00DB2022">
        <w:rPr>
          <w:noProof/>
          <w:sz w:val="24"/>
          <w:szCs w:val="24"/>
        </w:rPr>
        <w:t xml:space="preserve"> </w:t>
      </w:r>
    </w:p>
    <w:p w:rsidR="00B62542" w:rsidRDefault="00B62542">
      <w:pPr>
        <w:rPr>
          <w:rFonts w:ascii="Times New Roman" w:hAnsi="Times New Roman" w:cs="Times New Roman"/>
          <w:noProof/>
          <w:sz w:val="24"/>
          <w:szCs w:val="24"/>
        </w:rPr>
        <w:sectPr w:rsidR="00B62542" w:rsidSect="00E81FAA">
          <w:pgSz w:w="16838" w:h="11906" w:orient="landscape"/>
          <w:pgMar w:top="709" w:right="1440" w:bottom="1797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  <w:bookmarkStart w:id="0" w:name="_GoBack"/>
      <w:bookmarkEnd w:id="0"/>
    </w:p>
    <w:p w:rsidR="00B62542" w:rsidRDefault="00B6254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59264" behindDoc="0" locked="0" layoutInCell="1" allowOverlap="1" wp14:anchorId="57456CD1">
            <wp:simplePos x="0" y="0"/>
            <wp:positionH relativeFrom="column">
              <wp:posOffset>-379095</wp:posOffset>
            </wp:positionH>
            <wp:positionV relativeFrom="paragraph">
              <wp:posOffset>-371476</wp:posOffset>
            </wp:positionV>
            <wp:extent cx="6124575" cy="9360463"/>
            <wp:effectExtent l="0" t="0" r="0" b="0"/>
            <wp:wrapNone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4" t="9170" r="35951" b="8484"/>
                    <a:stretch/>
                  </pic:blipFill>
                  <pic:spPr bwMode="auto">
                    <a:xfrm>
                      <a:off x="0" y="0"/>
                      <a:ext cx="6127294" cy="936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542" w:rsidRDefault="00B625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2542" w:rsidRDefault="00B625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60288" behindDoc="0" locked="0" layoutInCell="1" allowOverlap="1" wp14:anchorId="09468C77">
            <wp:simplePos x="0" y="0"/>
            <wp:positionH relativeFrom="column">
              <wp:posOffset>-655320</wp:posOffset>
            </wp:positionH>
            <wp:positionV relativeFrom="paragraph">
              <wp:posOffset>-319405</wp:posOffset>
            </wp:positionV>
            <wp:extent cx="6814411" cy="9572625"/>
            <wp:effectExtent l="0" t="0" r="5715" b="0"/>
            <wp:wrapNone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9361" r="34415" b="6959"/>
                    <a:stretch/>
                  </pic:blipFill>
                  <pic:spPr bwMode="auto">
                    <a:xfrm>
                      <a:off x="0" y="0"/>
                      <a:ext cx="6814411" cy="957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  <w:lang w:eastAsia="lv-LV"/>
        </w:rPr>
        <w:lastRenderedPageBreak/>
        <w:drawing>
          <wp:anchor distT="0" distB="0" distL="114300" distR="114300" simplePos="0" relativeHeight="251661312" behindDoc="0" locked="0" layoutInCell="1" allowOverlap="1" wp14:anchorId="1A611F25">
            <wp:simplePos x="0" y="0"/>
            <wp:positionH relativeFrom="column">
              <wp:posOffset>-455295</wp:posOffset>
            </wp:positionH>
            <wp:positionV relativeFrom="paragraph">
              <wp:posOffset>-438151</wp:posOffset>
            </wp:positionV>
            <wp:extent cx="6467475" cy="9605161"/>
            <wp:effectExtent l="0" t="0" r="0" b="0"/>
            <wp:wrapNone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4" t="9362" r="35052" b="5541"/>
                    <a:stretch/>
                  </pic:blipFill>
                  <pic:spPr bwMode="auto">
                    <a:xfrm>
                      <a:off x="0" y="0"/>
                      <a:ext cx="6470702" cy="960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3160" w:rsidRPr="004F41A1" w:rsidRDefault="00B62542" w:rsidP="004F41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62336" behindDoc="0" locked="0" layoutInCell="1" allowOverlap="1" wp14:anchorId="3DEDEEB2">
            <wp:simplePos x="0" y="0"/>
            <wp:positionH relativeFrom="column">
              <wp:posOffset>-741045</wp:posOffset>
            </wp:positionH>
            <wp:positionV relativeFrom="paragraph">
              <wp:posOffset>-228600</wp:posOffset>
            </wp:positionV>
            <wp:extent cx="6823075" cy="8810388"/>
            <wp:effectExtent l="0" t="0" r="0" b="0"/>
            <wp:wrapNone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6" t="11346" r="34734" b="16887"/>
                    <a:stretch/>
                  </pic:blipFill>
                  <pic:spPr bwMode="auto">
                    <a:xfrm>
                      <a:off x="0" y="0"/>
                      <a:ext cx="6840775" cy="883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160" w:rsidRPr="004F41A1" w:rsidSect="00B62542">
      <w:pgSz w:w="11906" w:h="16838"/>
      <w:pgMar w:top="1440" w:right="709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01422"/>
    <w:multiLevelType w:val="hybridMultilevel"/>
    <w:tmpl w:val="47EC7BD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FAA"/>
    <w:rsid w:val="00021085"/>
    <w:rsid w:val="00043160"/>
    <w:rsid w:val="00060214"/>
    <w:rsid w:val="000660F6"/>
    <w:rsid w:val="001F796E"/>
    <w:rsid w:val="00216809"/>
    <w:rsid w:val="00302B93"/>
    <w:rsid w:val="0031532C"/>
    <w:rsid w:val="003B7286"/>
    <w:rsid w:val="00452A7B"/>
    <w:rsid w:val="00453F23"/>
    <w:rsid w:val="004F41A1"/>
    <w:rsid w:val="005B5D27"/>
    <w:rsid w:val="00620A36"/>
    <w:rsid w:val="0067477A"/>
    <w:rsid w:val="006B2059"/>
    <w:rsid w:val="006E1E96"/>
    <w:rsid w:val="007F4E38"/>
    <w:rsid w:val="00825783"/>
    <w:rsid w:val="009C7539"/>
    <w:rsid w:val="00A0317F"/>
    <w:rsid w:val="00A250DC"/>
    <w:rsid w:val="00A76260"/>
    <w:rsid w:val="00B571AD"/>
    <w:rsid w:val="00B62542"/>
    <w:rsid w:val="00C151A0"/>
    <w:rsid w:val="00CE2505"/>
    <w:rsid w:val="00D20017"/>
    <w:rsid w:val="00D22D68"/>
    <w:rsid w:val="00D84DF0"/>
    <w:rsid w:val="00DB2022"/>
    <w:rsid w:val="00E112F8"/>
    <w:rsid w:val="00E2602A"/>
    <w:rsid w:val="00E81FAA"/>
    <w:rsid w:val="00EE1413"/>
    <w:rsid w:val="00EF7E5C"/>
    <w:rsid w:val="00F66FA3"/>
    <w:rsid w:val="00FB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1F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81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A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32C"/>
    <w:pPr>
      <w:ind w:left="720"/>
      <w:contextualSpacing/>
    </w:pPr>
  </w:style>
  <w:style w:type="paragraph" w:styleId="NoSpacing">
    <w:name w:val="No Spacing"/>
    <w:uiPriority w:val="1"/>
    <w:qFormat/>
    <w:rsid w:val="00DB20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1F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81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A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32C"/>
    <w:pPr>
      <w:ind w:left="720"/>
      <w:contextualSpacing/>
    </w:pPr>
  </w:style>
  <w:style w:type="paragraph" w:styleId="NoSpacing">
    <w:name w:val="No Spacing"/>
    <w:uiPriority w:val="1"/>
    <w:qFormat/>
    <w:rsid w:val="00DB20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4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2020-04-08T09:54:00Z</dcterms:created>
  <dcterms:modified xsi:type="dcterms:W3CDTF">2020-04-08T09:55:00Z</dcterms:modified>
</cp:coreProperties>
</file>